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8746" w14:textId="77777777" w:rsidR="008044A9" w:rsidRDefault="00E94935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48"/>
          <w:szCs w:val="48"/>
        </w:rPr>
        <w:t>Morning</w:t>
      </w:r>
      <w:r>
        <w:rPr>
          <w:rFonts w:ascii="Comfortaa" w:eastAsia="Comfortaa" w:hAnsi="Comfortaa" w:cs="Comfortaa"/>
          <w:b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975"/>
        <w:gridCol w:w="555"/>
        <w:gridCol w:w="615"/>
        <w:gridCol w:w="585"/>
        <w:gridCol w:w="600"/>
        <w:gridCol w:w="570"/>
        <w:gridCol w:w="690"/>
        <w:gridCol w:w="615"/>
      </w:tblGrid>
      <w:tr w:rsidR="008044A9" w14:paraId="16FEDC89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3E9A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Time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804C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Activity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CDA3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28"/>
                <w:szCs w:val="28"/>
              </w:rPr>
              <w:t>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9A97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8"/>
                <w:szCs w:val="28"/>
              </w:rPr>
              <w:t>T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6B6C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28"/>
                <w:szCs w:val="28"/>
              </w:rPr>
              <w:t>W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DC89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E6B8A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E6B8AF"/>
                <w:sz w:val="28"/>
                <w:szCs w:val="28"/>
              </w:rPr>
              <w:t>Th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467E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28"/>
                <w:szCs w:val="28"/>
              </w:rPr>
              <w:t>F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17A0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28"/>
                <w:szCs w:val="28"/>
              </w:rPr>
              <w:t>Sa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5CBF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4A86E8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color w:val="4A86E8"/>
                <w:sz w:val="28"/>
                <w:szCs w:val="28"/>
              </w:rPr>
              <w:t>Su</w:t>
            </w:r>
            <w:proofErr w:type="spellEnd"/>
          </w:p>
        </w:tc>
      </w:tr>
      <w:tr w:rsidR="008044A9" w14:paraId="0BF108EB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42BE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7:00 AM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5E19" w14:textId="6A8C2692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Wake Up</w:t>
            </w:r>
            <w:r w:rsidR="00807426">
              <w:rPr>
                <w:rFonts w:ascii="Comfortaa" w:eastAsia="Comfortaa" w:hAnsi="Comfortaa" w:cs="Comfortaa"/>
              </w:rPr>
              <w:t xml:space="preserve"> </w:t>
            </w:r>
            <w:r>
              <w:rPr>
                <w:rFonts w:ascii="Comfortaa" w:eastAsia="Comfortaa" w:hAnsi="Comfortaa" w:cs="Comfortaa"/>
              </w:rPr>
              <w:t>/</w:t>
            </w:r>
            <w:r w:rsidR="00807426">
              <w:rPr>
                <w:rFonts w:ascii="Comfortaa" w:eastAsia="Comfortaa" w:hAnsi="Comfortaa" w:cs="Comfortaa"/>
              </w:rPr>
              <w:t xml:space="preserve"> </w:t>
            </w:r>
            <w:r>
              <w:rPr>
                <w:rFonts w:ascii="Comfortaa" w:eastAsia="Comfortaa" w:hAnsi="Comfortaa" w:cs="Comfortaa"/>
              </w:rPr>
              <w:t xml:space="preserve">Breakfast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AE37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323F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728E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78FF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8615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BD5B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0ADA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14DCE7D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C9EE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7:30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8FE4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Get Dressed for the day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1543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99B6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A3F3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6A08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9D0E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0E82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64B2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0A11ACEC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0183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8:00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F9B2" w14:textId="69EB90B8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Read Books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0C4A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38A4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C989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846D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4CDF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E9D8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CD59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064A80FE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8830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9:00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8AF4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Exercise 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9398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3012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F422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B522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D20F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7B45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B62C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6673273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3CEE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10:00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5A30" w14:textId="716CDF44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Art (worksheets</w:t>
            </w:r>
            <w:r w:rsidR="00027593">
              <w:rPr>
                <w:rFonts w:ascii="Comfortaa" w:eastAsia="Comfortaa" w:hAnsi="Comfortaa" w:cs="Comfortaa"/>
              </w:rPr>
              <w:t xml:space="preserve"> or freestyle</w:t>
            </w:r>
            <w:r>
              <w:rPr>
                <w:rFonts w:ascii="Comfortaa" w:eastAsia="Comfortaa" w:hAnsi="Comfortaa" w:cs="Comfortaa"/>
              </w:rPr>
              <w:t>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DAA7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EBD8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99A2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9F5C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7F84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9E6E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B3A3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5F0FAA00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43BF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11:00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E881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Math (worksheets)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68D7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E0FD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1E6F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379C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0064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BD9C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E3AA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7B23BAC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B982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Noon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A590" w14:textId="77777777" w:rsidR="008044A9" w:rsidRDefault="00E9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Lunch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708A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0ED6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0421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3E67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DC25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5268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26E4" w14:textId="77777777" w:rsidR="008044A9" w:rsidRDefault="0080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24C0C50D" w14:textId="77777777" w:rsidR="008044A9" w:rsidRDefault="008044A9">
      <w:pPr>
        <w:rPr>
          <w:rFonts w:ascii="Comfortaa" w:eastAsia="Comfortaa" w:hAnsi="Comfortaa" w:cs="Comfortaa"/>
        </w:rPr>
      </w:pPr>
    </w:p>
    <w:p w14:paraId="12544118" w14:textId="77777777" w:rsidR="008044A9" w:rsidRDefault="00E94935">
      <w:pPr>
        <w:jc w:val="center"/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b/>
          <w:sz w:val="36"/>
          <w:szCs w:val="36"/>
        </w:rPr>
        <w:t>Afternoon</w:t>
      </w:r>
      <w:r>
        <w:rPr>
          <w:rFonts w:ascii="Comfortaa" w:eastAsia="Comfortaa" w:hAnsi="Comfortaa" w:cs="Comfortaa"/>
          <w:sz w:val="48"/>
          <w:szCs w:val="48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990"/>
        <w:gridCol w:w="555"/>
        <w:gridCol w:w="615"/>
        <w:gridCol w:w="585"/>
        <w:gridCol w:w="600"/>
        <w:gridCol w:w="540"/>
        <w:gridCol w:w="630"/>
        <w:gridCol w:w="705"/>
      </w:tblGrid>
      <w:tr w:rsidR="008044A9" w14:paraId="46A18CD8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E021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Time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247B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Activity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825D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28"/>
                <w:szCs w:val="28"/>
              </w:rPr>
              <w:t>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F10B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8"/>
                <w:szCs w:val="28"/>
              </w:rPr>
              <w:t>T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02DE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28"/>
                <w:szCs w:val="28"/>
              </w:rPr>
              <w:t>W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F09E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E6B8A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E6B8AF"/>
                <w:sz w:val="28"/>
                <w:szCs w:val="28"/>
              </w:rPr>
              <w:t>Th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9B83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28"/>
                <w:szCs w:val="28"/>
              </w:rPr>
              <w:t>F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E0AE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28"/>
                <w:szCs w:val="28"/>
              </w:rPr>
              <w:t>Sa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6939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4A86E8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color w:val="4A86E8"/>
                <w:sz w:val="28"/>
                <w:szCs w:val="28"/>
              </w:rPr>
              <w:t>Su</w:t>
            </w:r>
            <w:proofErr w:type="spellEnd"/>
          </w:p>
        </w:tc>
      </w:tr>
      <w:tr w:rsidR="008044A9" w14:paraId="2667E588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0BD7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1:00 PM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1AFC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Quiet Time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1441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F23C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9B7F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3DB6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6282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E494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C2F3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539E5A09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C2AF" w14:textId="30EEBEA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2:</w:t>
            </w:r>
            <w:r w:rsidR="00027593">
              <w:rPr>
                <w:rFonts w:ascii="Comfortaa" w:eastAsia="Comfortaa" w:hAnsi="Comfortaa" w:cs="Comfortaa"/>
                <w:b/>
              </w:rPr>
              <w:t>0</w:t>
            </w:r>
            <w:r>
              <w:rPr>
                <w:rFonts w:ascii="Comfortaa" w:eastAsia="Comfortaa" w:hAnsi="Comfortaa" w:cs="Comfortaa"/>
                <w:b/>
              </w:rPr>
              <w:t>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7D28" w14:textId="5C9B3262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Clean Your Room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293F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14D3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D2AC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D92A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0170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1614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E8C9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485EE35C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DE23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3:00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E0DF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Game Time (puzzles, board games)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A41A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5228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CB21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A1E7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10DB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77CC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CFEE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28EAAC2B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0AAC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4:00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68EA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Bike Ride or Make Forts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995E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AC79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B94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7CA4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6B2E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A81D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49A9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378AF01B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A3F2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5:00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48D6" w14:textId="5AF85412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Free time (Legos, art, </w:t>
            </w:r>
            <w:r w:rsidR="00027593">
              <w:rPr>
                <w:rFonts w:ascii="Comfortaa" w:eastAsia="Comfortaa" w:hAnsi="Comfortaa" w:cs="Comfortaa"/>
              </w:rPr>
              <w:t>tablets</w:t>
            </w:r>
            <w:r>
              <w:rPr>
                <w:rFonts w:ascii="Comfortaa" w:eastAsia="Comfortaa" w:hAnsi="Comfortaa" w:cs="Comfortaa"/>
              </w:rPr>
              <w:t>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3659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D0DE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BB01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CD7C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E9C3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9DE7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8C5F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6829FC3F" w14:textId="77777777" w:rsidR="008044A9" w:rsidRDefault="008044A9">
      <w:pPr>
        <w:rPr>
          <w:rFonts w:ascii="Comfortaa" w:eastAsia="Comfortaa" w:hAnsi="Comfortaa" w:cs="Comfortaa"/>
        </w:rPr>
      </w:pPr>
    </w:p>
    <w:p w14:paraId="2DBEDED2" w14:textId="77777777" w:rsidR="008044A9" w:rsidRDefault="00E94935">
      <w:pPr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Evening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990"/>
        <w:gridCol w:w="555"/>
        <w:gridCol w:w="615"/>
        <w:gridCol w:w="585"/>
        <w:gridCol w:w="600"/>
        <w:gridCol w:w="540"/>
        <w:gridCol w:w="630"/>
        <w:gridCol w:w="705"/>
      </w:tblGrid>
      <w:tr w:rsidR="008044A9" w14:paraId="1677B412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E147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Time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231C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Activity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9321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28"/>
                <w:szCs w:val="28"/>
              </w:rPr>
              <w:t>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4E68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8"/>
                <w:szCs w:val="28"/>
              </w:rPr>
              <w:t>T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A81A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28"/>
                <w:szCs w:val="28"/>
              </w:rPr>
              <w:t>W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A963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E6B8A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E6B8AF"/>
                <w:sz w:val="28"/>
                <w:szCs w:val="28"/>
              </w:rPr>
              <w:t>Th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20CC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28"/>
                <w:szCs w:val="28"/>
              </w:rPr>
              <w:t>F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DFD1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28"/>
                <w:szCs w:val="28"/>
              </w:rPr>
              <w:t>Sa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2720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4A86E8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color w:val="4A86E8"/>
                <w:sz w:val="28"/>
                <w:szCs w:val="28"/>
              </w:rPr>
              <w:t>Su</w:t>
            </w:r>
            <w:proofErr w:type="spellEnd"/>
          </w:p>
        </w:tc>
      </w:tr>
      <w:tr w:rsidR="008044A9" w14:paraId="1D4BFB65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C7EC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6:00 PM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50C0" w14:textId="03BE19AC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Cooking time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8913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8800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49A1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9954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FE4F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11E2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0E9B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2CD42CD7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162E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7:00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A26F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Dinner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7BF6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89BA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539F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FDA9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22D3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B7BE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CB9E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44A9" w14:paraId="2B39FB25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EFAC" w14:textId="77777777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8:00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82D5" w14:textId="5007F6FD" w:rsidR="008044A9" w:rsidRDefault="00E9493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Time for Bed</w:t>
            </w:r>
            <w:r w:rsidR="00027593">
              <w:rPr>
                <w:rFonts w:ascii="Comfortaa" w:eastAsia="Comfortaa" w:hAnsi="Comfortaa" w:cs="Comfortaa"/>
              </w:rPr>
              <w:t xml:space="preserve"> Routine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0E0D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FF68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2E32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FFEB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A65A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8537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637F" w14:textId="77777777" w:rsidR="008044A9" w:rsidRDefault="00804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6A648584" w14:textId="77777777" w:rsidR="008044A9" w:rsidRDefault="008044A9">
      <w:pPr>
        <w:rPr>
          <w:rFonts w:ascii="Comfortaa" w:eastAsia="Comfortaa" w:hAnsi="Comfortaa" w:cs="Comfortaa"/>
        </w:rPr>
      </w:pPr>
    </w:p>
    <w:sectPr w:rsidR="008044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EB18" w14:textId="77777777" w:rsidR="00E94935" w:rsidRDefault="00E94935">
      <w:pPr>
        <w:spacing w:line="240" w:lineRule="auto"/>
      </w:pPr>
      <w:r>
        <w:separator/>
      </w:r>
    </w:p>
  </w:endnote>
  <w:endnote w:type="continuationSeparator" w:id="0">
    <w:p w14:paraId="75BBE3EA" w14:textId="77777777" w:rsidR="00E94935" w:rsidRDefault="00E9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9675" w14:textId="77777777" w:rsidR="008044A9" w:rsidRDefault="00E94935">
    <w:pPr>
      <w:rPr>
        <w:b/>
      </w:rPr>
    </w:pPr>
    <w:r>
      <w:rPr>
        <w:b/>
      </w:rPr>
      <w:t>I want _____________________ when I complete this chart!!!!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B7A1" w14:textId="77777777" w:rsidR="00E94935" w:rsidRDefault="00E94935">
      <w:pPr>
        <w:spacing w:line="240" w:lineRule="auto"/>
      </w:pPr>
      <w:r>
        <w:separator/>
      </w:r>
    </w:p>
  </w:footnote>
  <w:footnote w:type="continuationSeparator" w:id="0">
    <w:p w14:paraId="128DD04E" w14:textId="77777777" w:rsidR="00E94935" w:rsidRDefault="00E94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020C" w14:textId="0376E830" w:rsidR="008044A9" w:rsidRDefault="00E94935" w:rsidP="00027593">
    <w:pPr>
      <w:tabs>
        <w:tab w:val="right" w:pos="9270"/>
      </w:tabs>
      <w:rPr>
        <w:b/>
        <w:color w:val="9900FF"/>
        <w:sz w:val="24"/>
        <w:szCs w:val="24"/>
      </w:rPr>
    </w:pPr>
    <w:r>
      <w:rPr>
        <w:b/>
        <w:color w:val="0000FF"/>
        <w:sz w:val="36"/>
        <w:szCs w:val="36"/>
      </w:rPr>
      <w:t>Kids Schedule</w:t>
    </w:r>
    <w:r w:rsidR="00027593">
      <w:rPr>
        <w:b/>
        <w:color w:val="0000FF"/>
        <w:sz w:val="36"/>
        <w:szCs w:val="36"/>
      </w:rPr>
      <w:tab/>
    </w:r>
    <w:r w:rsidR="00027593">
      <w:rPr>
        <w:b/>
        <w:color w:val="9900FF"/>
        <w:sz w:val="24"/>
        <w:szCs w:val="24"/>
      </w:rPr>
      <w:t>Updated M</w:t>
    </w:r>
    <w:r>
      <w:rPr>
        <w:b/>
        <w:color w:val="9900FF"/>
        <w:sz w:val="24"/>
        <w:szCs w:val="24"/>
      </w:rPr>
      <w:t>onday, March 16,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A9"/>
    <w:rsid w:val="00027593"/>
    <w:rsid w:val="008044A9"/>
    <w:rsid w:val="00807426"/>
    <w:rsid w:val="00E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27C"/>
  <w15:docId w15:val="{B7682234-F9A2-4526-8EA7-DE0AB62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93"/>
  </w:style>
  <w:style w:type="paragraph" w:styleId="Footer">
    <w:name w:val="footer"/>
    <w:basedOn w:val="Normal"/>
    <w:link w:val="FooterChar"/>
    <w:uiPriority w:val="99"/>
    <w:unhideWhenUsed/>
    <w:rsid w:val="00027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Anan, Baramee</cp:lastModifiedBy>
  <cp:revision>3</cp:revision>
  <dcterms:created xsi:type="dcterms:W3CDTF">2020-03-16T08:31:00Z</dcterms:created>
  <dcterms:modified xsi:type="dcterms:W3CDTF">2020-03-16T08:34:00Z</dcterms:modified>
</cp:coreProperties>
</file>