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44" w:rsidRDefault="00DA505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52496D" wp14:editId="0ED795A5">
                <wp:simplePos x="0" y="0"/>
                <wp:positionH relativeFrom="column">
                  <wp:posOffset>4219575</wp:posOffset>
                </wp:positionH>
                <wp:positionV relativeFrom="paragraph">
                  <wp:posOffset>1295401</wp:posOffset>
                </wp:positionV>
                <wp:extent cx="114300" cy="453390"/>
                <wp:effectExtent l="19050" t="0" r="38100" b="4191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453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84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0" o:spid="_x0000_s1026" type="#_x0000_t67" style="position:absolute;margin-left:332.25pt;margin-top:102pt;width:9pt;height:35.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" adj="1887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28FDF0" wp14:editId="03A2A5B0">
                <wp:simplePos x="0" y="0"/>
                <wp:positionH relativeFrom="column">
                  <wp:posOffset>2110740</wp:posOffset>
                </wp:positionH>
                <wp:positionV relativeFrom="paragraph">
                  <wp:posOffset>1207770</wp:posOffset>
                </wp:positionV>
                <wp:extent cx="419100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04" w:rsidRDefault="00AA3404" w:rsidP="00AA340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FD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6.2pt;margin-top:95.1pt;width:33pt;height:21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JWjQ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" fillcolor="white [3201]" stroked="f" strokeweight=".5pt">
                <v:textbox>
                  <w:txbxContent>
                    <w:p w:rsidR="00AA3404" w:rsidRDefault="00AA3404" w:rsidP="00AA340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FF81B5" wp14:editId="321FC536">
                <wp:simplePos x="0" y="0"/>
                <wp:positionH relativeFrom="column">
                  <wp:posOffset>1971674</wp:posOffset>
                </wp:positionH>
                <wp:positionV relativeFrom="paragraph">
                  <wp:posOffset>1247775</wp:posOffset>
                </wp:positionV>
                <wp:extent cx="123825" cy="161925"/>
                <wp:effectExtent l="19050" t="0" r="47625" b="47625"/>
                <wp:wrapNone/>
                <wp:docPr id="208" name="Down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5EBA" id="Down Arrow 208" o:spid="_x0000_s1026" type="#_x0000_t67" style="position:absolute;margin-left:155.25pt;margin-top:98.25pt;width:9.75pt;height:12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" adj="13341" fillcolor="#5b9bd5 [3204]" strokecolor="#1f4d78 [1604]" strokeweight="1pt"/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45E36E0" wp14:editId="0D6C29E3">
                <wp:simplePos x="0" y="0"/>
                <wp:positionH relativeFrom="column">
                  <wp:posOffset>5265420</wp:posOffset>
                </wp:positionH>
                <wp:positionV relativeFrom="paragraph">
                  <wp:posOffset>5120640</wp:posOffset>
                </wp:positionV>
                <wp:extent cx="419100" cy="27432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46C" w:rsidRDefault="009A346C" w:rsidP="009A346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6E0" id="Text Box 200" o:spid="_x0000_s1027" type="#_x0000_t202" style="position:absolute;margin-left:414.6pt;margin-top:403.2pt;width:33pt;height:21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" fillcolor="window" stroked="f" strokeweight=".5pt">
                <v:textbox>
                  <w:txbxContent>
                    <w:p w:rsidR="009A346C" w:rsidRDefault="009A346C" w:rsidP="009A346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2804160" cy="24460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446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404" w:rsidRDefault="00AA3404" w:rsidP="00A27030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t xml:space="preserve">Project is a </w:t>
                            </w:r>
                            <w:r w:rsidRPr="008B7BBD">
                              <w:rPr>
                                <w:b/>
                              </w:rPr>
                              <w:t>Regulated Project</w:t>
                            </w:r>
                          </w:p>
                          <w:p w:rsidR="0053562C" w:rsidRDefault="0053562C" w:rsidP="00A27030">
                            <w:pPr>
                              <w:spacing w:after="120" w:line="240" w:lineRule="auto"/>
                            </w:pPr>
                            <w:r>
                              <w:t xml:space="preserve">Complete the </w:t>
                            </w:r>
                            <w:r w:rsidR="00AF49F7">
                              <w:t xml:space="preserve">≥ </w:t>
                            </w:r>
                            <w:r w:rsidR="00705412">
                              <w:t>5,000 SqFt Post-Construction Storm Water Management</w:t>
                            </w:r>
                            <w:r>
                              <w:t xml:space="preserve"> Checklist</w:t>
                            </w:r>
                            <w:r w:rsidR="00AF49F7">
                              <w:t xml:space="preserve"> located within this sheet</w:t>
                            </w:r>
                          </w:p>
                          <w:p w:rsidR="00D71AE0" w:rsidRDefault="00D71AE0" w:rsidP="00A27030">
                            <w:pPr>
                              <w:spacing w:after="120" w:line="240" w:lineRule="auto"/>
                            </w:pPr>
                            <w:r w:rsidRPr="00A57FAB">
                              <w:t xml:space="preserve">Use the </w:t>
                            </w:r>
                            <w:r w:rsidR="00A57FAB">
                              <w:t xml:space="preserve">sizing </w:t>
                            </w:r>
                            <w:r w:rsidR="00A57FAB" w:rsidRPr="00A57FAB">
                              <w:t>tool</w:t>
                            </w:r>
                            <w:r w:rsidRPr="00A57FAB">
                              <w:t xml:space="preserve"> at </w:t>
                            </w:r>
                            <w:hyperlink r:id="rId7" w:history="1">
                              <w:r w:rsidR="00A57FAB" w:rsidRPr="00BA57DC">
                                <w:rPr>
                                  <w:rStyle w:val="Hyperlink"/>
                                </w:rPr>
                                <w:t>http://owp-web1.saclink.csus.edu/LIDTool/Start.aspx</w:t>
                              </w:r>
                            </w:hyperlink>
                            <w:r w:rsidR="00A57FAB">
                              <w:t xml:space="preserve"> </w:t>
                            </w:r>
                            <w:r w:rsidR="00774968">
                              <w:t xml:space="preserve"> or equivalent </w:t>
                            </w:r>
                            <w:r w:rsidRPr="00A57FAB">
                              <w:t>to complete the Low Impact Design Methods</w:t>
                            </w:r>
                            <w:r w:rsidR="00A57FAB" w:rsidRPr="00A57FAB">
                              <w:t xml:space="preserve"> to be located on project site</w:t>
                            </w:r>
                          </w:p>
                          <w:p w:rsidR="00A27030" w:rsidRDefault="00A27030" w:rsidP="00A27030">
                            <w:pPr>
                              <w:spacing w:after="120" w:line="240" w:lineRule="auto"/>
                            </w:pPr>
                            <w:r>
                              <w:t>Complete and submit a SWQMP per UC San Diego Guidelines</w:t>
                            </w:r>
                          </w:p>
                          <w:p w:rsidR="002868CE" w:rsidRDefault="002868CE" w:rsidP="00A27030">
                            <w:pPr>
                              <w:spacing w:after="120" w:line="240" w:lineRule="auto"/>
                            </w:pPr>
                            <w:r>
                              <w:t>Does the project result in an increase of more than 50% of the existing impervious surface?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0pt;margin-top:0;width:220.8pt;height:19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" fillcolor="#deeaf6 [660]">
                <v:textbox>
                  <w:txbxContent>
                    <w:p w:rsidR="00AA3404" w:rsidRDefault="00AA3404" w:rsidP="00A27030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t xml:space="preserve">Project is a </w:t>
                      </w:r>
                      <w:r w:rsidRPr="008B7BBD">
                        <w:rPr>
                          <w:b/>
                        </w:rPr>
                        <w:t>Regulated Project</w:t>
                      </w:r>
                    </w:p>
                    <w:p w:rsidR="0053562C" w:rsidRDefault="0053562C" w:rsidP="00A27030">
                      <w:pPr>
                        <w:spacing w:after="120" w:line="240" w:lineRule="auto"/>
                      </w:pPr>
                      <w:r>
                        <w:t xml:space="preserve">Complete the </w:t>
                      </w:r>
                      <w:r w:rsidR="00AF49F7">
                        <w:t xml:space="preserve">≥ </w:t>
                      </w:r>
                      <w:r w:rsidR="00705412">
                        <w:t>5,000 SqFt Post-Construction Storm Water Management</w:t>
                      </w:r>
                      <w:r>
                        <w:t xml:space="preserve"> Checklist</w:t>
                      </w:r>
                      <w:r w:rsidR="00AF49F7">
                        <w:t xml:space="preserve"> located within this sheet</w:t>
                      </w:r>
                    </w:p>
                    <w:p w:rsidR="00D71AE0" w:rsidRDefault="00D71AE0" w:rsidP="00A27030">
                      <w:pPr>
                        <w:spacing w:after="120" w:line="240" w:lineRule="auto"/>
                      </w:pPr>
                      <w:r w:rsidRPr="00A57FAB">
                        <w:t xml:space="preserve">Use the </w:t>
                      </w:r>
                      <w:r w:rsidR="00A57FAB">
                        <w:t xml:space="preserve">sizing </w:t>
                      </w:r>
                      <w:r w:rsidR="00A57FAB" w:rsidRPr="00A57FAB">
                        <w:t>tool</w:t>
                      </w:r>
                      <w:r w:rsidRPr="00A57FAB">
                        <w:t xml:space="preserve"> at </w:t>
                      </w:r>
                      <w:hyperlink r:id="rId8" w:history="1">
                        <w:r w:rsidR="00A57FAB" w:rsidRPr="00BA57DC">
                          <w:rPr>
                            <w:rStyle w:val="Hyperlink"/>
                          </w:rPr>
                          <w:t>http://owp-web1.saclink.csus.edu/LIDTool/Start.aspx</w:t>
                        </w:r>
                      </w:hyperlink>
                      <w:r w:rsidR="00A57FAB">
                        <w:t xml:space="preserve"> </w:t>
                      </w:r>
                      <w:r w:rsidR="00774968">
                        <w:t xml:space="preserve"> or equivalent </w:t>
                      </w:r>
                      <w:r w:rsidRPr="00A57FAB">
                        <w:t>to complete the Low Impact Design Methods</w:t>
                      </w:r>
                      <w:r w:rsidR="00A57FAB" w:rsidRPr="00A57FAB">
                        <w:t xml:space="preserve"> to be located on project site</w:t>
                      </w:r>
                    </w:p>
                    <w:p w:rsidR="00A27030" w:rsidRDefault="00A27030" w:rsidP="00A27030">
                      <w:pPr>
                        <w:spacing w:after="120" w:line="240" w:lineRule="auto"/>
                      </w:pPr>
                      <w:r>
                        <w:t>Complete and submit a SWQMP per UC San Diego Guidelines</w:t>
                      </w:r>
                    </w:p>
                    <w:p w:rsidR="002868CE" w:rsidRDefault="002868CE" w:rsidP="00A27030">
                      <w:pPr>
                        <w:spacing w:after="120" w:line="240" w:lineRule="auto"/>
                      </w:pPr>
                      <w:r>
                        <w:t>Does the project result in an increase of more than 50% of the existing impervious surface?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764902B" wp14:editId="57FB8B93">
                <wp:simplePos x="0" y="0"/>
                <wp:positionH relativeFrom="column">
                  <wp:posOffset>7574280</wp:posOffset>
                </wp:positionH>
                <wp:positionV relativeFrom="paragraph">
                  <wp:posOffset>2697480</wp:posOffset>
                </wp:positionV>
                <wp:extent cx="419100" cy="274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BBD" w:rsidRDefault="008B7BBD" w:rsidP="008B7BB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902B" id="Text Box 31" o:spid="_x0000_s1029" type="#_x0000_t202" style="position:absolute;margin-left:596.4pt;margin-top:212.4pt;width:33pt;height:21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" fillcolor="window" stroked="f" strokeweight=".5pt">
                <v:textbox>
                  <w:txbxContent>
                    <w:p w:rsidR="008B7BBD" w:rsidRDefault="008B7BBD" w:rsidP="008B7BB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DD330" wp14:editId="2C8BA6E4">
                <wp:simplePos x="0" y="0"/>
                <wp:positionH relativeFrom="column">
                  <wp:posOffset>7536180</wp:posOffset>
                </wp:positionH>
                <wp:positionV relativeFrom="paragraph">
                  <wp:posOffset>2468880</wp:posOffset>
                </wp:positionV>
                <wp:extent cx="121920" cy="1257300"/>
                <wp:effectExtent l="19050" t="0" r="3048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20" cy="1257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A0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593.4pt;margin-top:194.4pt;width:9.6pt;height:9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" adj="20553" fillcolor="#5b9bd5 [3204]" strokecolor="#1f4d78 [1604]" strokeweight="1pt"/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BE1BFC" wp14:editId="3C4493E0">
                <wp:simplePos x="0" y="0"/>
                <wp:positionH relativeFrom="column">
                  <wp:posOffset>6248400</wp:posOffset>
                </wp:positionH>
                <wp:positionV relativeFrom="paragraph">
                  <wp:posOffset>2446020</wp:posOffset>
                </wp:positionV>
                <wp:extent cx="4191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22" w:rsidRDefault="00286A22" w:rsidP="00286A22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BFC" id="Text Box 26" o:spid="_x0000_s1030" type="#_x0000_t202" style="position:absolute;margin-left:492pt;margin-top:192.6pt;width:33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" fillcolor="white [3201]" stroked="f" strokeweight=".5pt">
                <v:textbox>
                  <w:txbxContent>
                    <w:p w:rsidR="00286A22" w:rsidRDefault="00286A22" w:rsidP="00286A2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2C659" wp14:editId="46C02195">
                <wp:simplePos x="0" y="0"/>
                <wp:positionH relativeFrom="column">
                  <wp:posOffset>6149340</wp:posOffset>
                </wp:positionH>
                <wp:positionV relativeFrom="paragraph">
                  <wp:posOffset>2476500</wp:posOffset>
                </wp:positionV>
                <wp:extent cx="137160" cy="190500"/>
                <wp:effectExtent l="19050" t="0" r="3429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0D21" id="Down Arrow 27" o:spid="_x0000_s1026" type="#_x0000_t67" style="position:absolute;margin-left:484.2pt;margin-top:195pt;width:10.8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" adj="13824" fillcolor="#5b9bd5 [3204]" strokecolor="#1f4d78 [1604]" strokeweight="1pt"/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2682240</wp:posOffset>
                </wp:positionV>
                <wp:extent cx="1882140" cy="967740"/>
                <wp:effectExtent l="0" t="0" r="2286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967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A22" w:rsidRDefault="008B7BBD" w:rsidP="00A27030">
                            <w:pPr>
                              <w:spacing w:after="0" w:line="240" w:lineRule="auto"/>
                            </w:pPr>
                            <w:r>
                              <w:t>Project must include all existing, new, and replaced impervious surfaces within the project footprint for stormwater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3pt;margin-top:211.2pt;width:148.2pt;height:7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" fillcolor="#deeaf6 [660]">
                <v:textbox>
                  <w:txbxContent>
                    <w:p w:rsidR="00286A22" w:rsidRDefault="008B7BBD" w:rsidP="00A27030">
                      <w:pPr>
                        <w:spacing w:after="0" w:line="240" w:lineRule="auto"/>
                      </w:pPr>
                      <w:r>
                        <w:t>Project must include all existing, new, and replaced impervious surfaces within the project footprint for stormwater treatment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880650" wp14:editId="50672605">
                <wp:simplePos x="0" y="0"/>
                <wp:positionH relativeFrom="column">
                  <wp:posOffset>5562600</wp:posOffset>
                </wp:positionH>
                <wp:positionV relativeFrom="paragraph">
                  <wp:posOffset>3665220</wp:posOffset>
                </wp:positionV>
                <wp:extent cx="114300" cy="1074420"/>
                <wp:effectExtent l="19050" t="0" r="38100" b="3048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74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E800" id="Down Arrow 194" o:spid="_x0000_s1026" type="#_x0000_t67" style="position:absolute;margin-left:438pt;margin-top:288.6pt;width:9pt;height:84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" adj="20451" fillcolor="#5b9bd5 [3204]" strokecolor="#1f4d78 [1604]" strokeweight="1pt"/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3741420</wp:posOffset>
                </wp:positionV>
                <wp:extent cx="2880360" cy="784860"/>
                <wp:effectExtent l="0" t="0" r="1524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84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BD" w:rsidRDefault="008B7BBD" w:rsidP="00A27030">
                            <w:pPr>
                              <w:spacing w:line="240" w:lineRule="auto"/>
                            </w:pPr>
                            <w:r>
                              <w:t>Storm water runoff from the new and/or replaced impervious surface must be included in the storm water treatment and design calculations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9.6pt;margin-top:294.6pt;width:226.8pt;height:61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" fillcolor="#deeaf6 [660]">
                <v:textbox>
                  <w:txbxContent>
                    <w:p w:rsidR="008B7BBD" w:rsidRDefault="008B7BBD" w:rsidP="00A27030">
                      <w:pPr>
                        <w:spacing w:line="240" w:lineRule="auto"/>
                      </w:pPr>
                      <w:r>
                        <w:t>Storm water runoff from the new and/or replaced impervious surface must be included in the storm water treatment and design calculations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9F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EE0717" wp14:editId="3192ECA0">
                <wp:simplePos x="0" y="0"/>
                <wp:positionH relativeFrom="column">
                  <wp:posOffset>7078980</wp:posOffset>
                </wp:positionH>
                <wp:positionV relativeFrom="paragraph">
                  <wp:posOffset>4541520</wp:posOffset>
                </wp:positionV>
                <wp:extent cx="175260" cy="182880"/>
                <wp:effectExtent l="19050" t="0" r="15240" b="45720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FA87" id="Down Arrow 197" o:spid="_x0000_s1026" type="#_x0000_t67" style="position:absolute;margin-left:557.4pt;margin-top:357.6pt;width:13.8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" adj="11250" fillcolor="#5b9bd5 [3204]" strokecolor="#1f4d78 [1604]" strokeweight="1pt"/>
            </w:pict>
          </mc:Fallback>
        </mc:AlternateContent>
      </w:r>
      <w:r w:rsidR="00626DFC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0633979" wp14:editId="79A07719">
                <wp:simplePos x="0" y="0"/>
                <wp:positionH relativeFrom="column">
                  <wp:posOffset>4008120</wp:posOffset>
                </wp:positionH>
                <wp:positionV relativeFrom="paragraph">
                  <wp:posOffset>4663440</wp:posOffset>
                </wp:positionV>
                <wp:extent cx="419100" cy="27432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6C" w:rsidRDefault="009A346C" w:rsidP="009A346C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3979" id="Text Box 203" o:spid="_x0000_s1033" type="#_x0000_t202" style="position:absolute;margin-left:315.6pt;margin-top:367.2pt;width:33pt;height:21.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tKjwIAAJQFAAAOAAAAZHJzL2Uyb0RvYy54bWysVN9P2zAQfp+0/8Hy+0haCoyKFHUgpkkI&#10;0MrEs+vY1Jrt82y3SffXc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" fillcolor="white [3201]" stroked="f" strokeweight=".5pt">
                <v:textbox>
                  <w:txbxContent>
                    <w:p w:rsidR="009A346C" w:rsidRDefault="009A346C" w:rsidP="009A346C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26D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CD4BA2" wp14:editId="71DB44DD">
                <wp:simplePos x="0" y="0"/>
                <wp:positionH relativeFrom="column">
                  <wp:posOffset>3893820</wp:posOffset>
                </wp:positionH>
                <wp:positionV relativeFrom="paragraph">
                  <wp:posOffset>4853941</wp:posOffset>
                </wp:positionV>
                <wp:extent cx="571500" cy="121921"/>
                <wp:effectExtent l="19050" t="19050" r="19050" b="30480"/>
                <wp:wrapNone/>
                <wp:docPr id="202" name="Right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1219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C2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2" o:spid="_x0000_s1026" type="#_x0000_t13" style="position:absolute;margin-left:306.6pt;margin-top:382.2pt;width:45pt;height:9.6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" adj="19296" fillcolor="#5b9bd5 [3204]" strokecolor="#1f4d78 [1604]" strokeweight="1pt"/>
            </w:pict>
          </mc:Fallback>
        </mc:AlternateContent>
      </w:r>
      <w:r w:rsidR="00626DF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4754879</wp:posOffset>
                </wp:positionV>
                <wp:extent cx="4328160" cy="304800"/>
                <wp:effectExtent l="0" t="0" r="1524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90" w:rsidRDefault="00A57FAB" w:rsidP="00AD504D">
                            <w:pPr>
                              <w:spacing w:line="240" w:lineRule="auto"/>
                            </w:pPr>
                            <w:r>
                              <w:t xml:space="preserve">Does the project create/replace 10,000 </w:t>
                            </w:r>
                            <w:r w:rsidR="00D93D76">
                              <w:t>SqFt</w:t>
                            </w:r>
                            <w:r>
                              <w:t xml:space="preserve"> or more of impervious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2pt;margin-top:374.4pt;width:340.8pt;height: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" fillcolor="yellow">
                <v:textbox>
                  <w:txbxContent>
                    <w:p w:rsidR="00EC7D90" w:rsidRDefault="00A57FAB" w:rsidP="00AD504D">
                      <w:pPr>
                        <w:spacing w:line="240" w:lineRule="auto"/>
                      </w:pPr>
                      <w:r>
                        <w:t xml:space="preserve">Does the project create/replace 10,000 </w:t>
                      </w:r>
                      <w:r w:rsidR="00D93D76">
                        <w:t>SqFt</w:t>
                      </w:r>
                      <w:r>
                        <w:t xml:space="preserve"> or more of impervious area?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DF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E97EC" wp14:editId="5ED70F93">
                <wp:simplePos x="0" y="0"/>
                <wp:positionH relativeFrom="column">
                  <wp:posOffset>5120640</wp:posOffset>
                </wp:positionH>
                <wp:positionV relativeFrom="paragraph">
                  <wp:posOffset>5090160</wp:posOffset>
                </wp:positionV>
                <wp:extent cx="129540" cy="297180"/>
                <wp:effectExtent l="19050" t="0" r="41910" b="45720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14C2" id="Down Arrow 198" o:spid="_x0000_s1026" type="#_x0000_t67" style="position:absolute;margin-left:403.2pt;margin-top:400.8pt;width:10.2pt;height:23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" adj="16892" fillcolor="#5b9bd5 [3204]" strokecolor="#1f4d78 [1604]" strokeweight="1pt"/>
            </w:pict>
          </mc:Fallback>
        </mc:AlternateContent>
      </w:r>
      <w:r w:rsidR="00626DF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20F5C3" wp14:editId="2280E094">
                <wp:simplePos x="0" y="0"/>
                <wp:positionH relativeFrom="column">
                  <wp:posOffset>1729740</wp:posOffset>
                </wp:positionH>
                <wp:positionV relativeFrom="paragraph">
                  <wp:posOffset>4998720</wp:posOffset>
                </wp:positionV>
                <wp:extent cx="137160" cy="350520"/>
                <wp:effectExtent l="19050" t="0" r="34290" b="30480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BFEC" id="Down Arrow 206" o:spid="_x0000_s1026" type="#_x0000_t67" style="position:absolute;margin-left:136.2pt;margin-top:393.6pt;width:10.8pt;height:27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" adj="17374" fillcolor="#5b9bd5 [3204]" strokecolor="#1f4d78 [1604]" strokeweight="1pt"/>
            </w:pict>
          </mc:Fallback>
        </mc:AlternateContent>
      </w:r>
      <w:r w:rsidR="00AD504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7D088E" wp14:editId="2ABE1AE3">
                <wp:simplePos x="0" y="0"/>
                <wp:positionH relativeFrom="column">
                  <wp:posOffset>243840</wp:posOffset>
                </wp:positionH>
                <wp:positionV relativeFrom="paragraph">
                  <wp:posOffset>2438400</wp:posOffset>
                </wp:positionV>
                <wp:extent cx="175260" cy="347980"/>
                <wp:effectExtent l="19050" t="0" r="15240" b="33020"/>
                <wp:wrapNone/>
                <wp:docPr id="211" name="Down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347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119" id="Down Arrow 211" o:spid="_x0000_s1026" type="#_x0000_t67" style="position:absolute;margin-left:19.2pt;margin-top:192pt;width:13.8pt;height:27.4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" adj="16161" fillcolor="#5b9bd5 [3204]" strokecolor="#1f4d78 [1604]" strokeweight="1pt"/>
            </w:pict>
          </mc:Fallback>
        </mc:AlternateContent>
      </w:r>
      <w:r w:rsidR="00AD50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2C659" wp14:editId="46C02195">
                <wp:simplePos x="0" y="0"/>
                <wp:positionH relativeFrom="column">
                  <wp:posOffset>335280</wp:posOffset>
                </wp:positionH>
                <wp:positionV relativeFrom="paragraph">
                  <wp:posOffset>1348740</wp:posOffset>
                </wp:positionV>
                <wp:extent cx="190500" cy="419100"/>
                <wp:effectExtent l="19050" t="0" r="1905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121C" id="Down Arrow 28" o:spid="_x0000_s1026" type="#_x0000_t67" style="position:absolute;margin-left:26.4pt;margin-top:106.2pt;width:15pt;height:3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" adj="16691" fillcolor="#5b9bd5 [3204]" strokecolor="#1f4d78 [1604]" strokeweight="1pt"/>
            </w:pict>
          </mc:Fallback>
        </mc:AlternateContent>
      </w:r>
      <w:r w:rsidR="008F1F1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1775460</wp:posOffset>
                </wp:positionV>
                <wp:extent cx="3352800" cy="154686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46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1B" w:rsidRDefault="00BC3F45" w:rsidP="00AD504D">
                            <w:pPr>
                              <w:spacing w:after="120" w:line="240" w:lineRule="auto"/>
                            </w:pPr>
                            <w:r>
                              <w:t xml:space="preserve">Implement site design measures </w:t>
                            </w:r>
                          </w:p>
                          <w:p w:rsidR="00AA3404" w:rsidRDefault="00AA3404" w:rsidP="00AD504D">
                            <w:pPr>
                              <w:spacing w:after="120" w:line="240" w:lineRule="auto"/>
                            </w:pPr>
                            <w:r>
                              <w:t xml:space="preserve">Complete 2,500 – 5,000 </w:t>
                            </w:r>
                            <w:r w:rsidR="00D93D76">
                              <w:t>SqFt</w:t>
                            </w:r>
                            <w:r>
                              <w:t xml:space="preserve"> Post-Construction Storm Water Management Checklist located within this sheet</w:t>
                            </w:r>
                          </w:p>
                          <w:p w:rsidR="008F1F1B" w:rsidRDefault="008F1F1B" w:rsidP="00AD504D">
                            <w:pPr>
                              <w:spacing w:before="120" w:after="120" w:line="240" w:lineRule="auto"/>
                            </w:pPr>
                            <w:r>
                              <w:t>Complete water balance calculation</w:t>
                            </w:r>
                            <w:r w:rsidR="00626DFC">
                              <w:t xml:space="preserve"> using the State Water Board’s SMARTS Post-Construction Calculator (or equivalent): https://smarts.waterboards.ca.gov</w:t>
                            </w:r>
                            <w:r>
                              <w:t xml:space="preserve"> </w:t>
                            </w:r>
                          </w:p>
                          <w:p w:rsidR="00AA3404" w:rsidRDefault="00AA3404" w:rsidP="00AD504D">
                            <w:pPr>
                              <w:spacing w:before="120" w:after="120" w:line="240" w:lineRule="auto"/>
                            </w:pPr>
                            <w:r>
                              <w:t>Submit with project at every major submittal milestone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7pt;margin-top:139.8pt;width:264pt;height:12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" fillcolor="#00b050">
                <v:textbox>
                  <w:txbxContent>
                    <w:p w:rsidR="008F1F1B" w:rsidRDefault="00BC3F45" w:rsidP="00AD504D">
                      <w:pPr>
                        <w:spacing w:after="120" w:line="240" w:lineRule="auto"/>
                      </w:pPr>
                      <w:r>
                        <w:t xml:space="preserve">Implement site design measures </w:t>
                      </w:r>
                    </w:p>
                    <w:p w:rsidR="00AA3404" w:rsidRDefault="00AA3404" w:rsidP="00AD504D">
                      <w:pPr>
                        <w:spacing w:after="120" w:line="240" w:lineRule="auto"/>
                      </w:pPr>
                      <w:r>
                        <w:t xml:space="preserve">Complete 2,500 – 5,000 </w:t>
                      </w:r>
                      <w:r w:rsidR="00D93D76">
                        <w:t>SqFt</w:t>
                      </w:r>
                      <w:r>
                        <w:t xml:space="preserve"> Post-Construction Storm Water Management Checklist located within this sheet</w:t>
                      </w:r>
                    </w:p>
                    <w:p w:rsidR="008F1F1B" w:rsidRDefault="008F1F1B" w:rsidP="00AD504D">
                      <w:pPr>
                        <w:spacing w:before="120" w:after="120" w:line="240" w:lineRule="auto"/>
                      </w:pPr>
                      <w:r>
                        <w:t>Complete water balance calculation</w:t>
                      </w:r>
                      <w:r w:rsidR="00626DFC">
                        <w:t xml:space="preserve"> using the State Water Board’s SMARTS Post-Construction Calculator (or equivalent): https://smarts.waterboards.ca.gov</w:t>
                      </w:r>
                      <w:r>
                        <w:t xml:space="preserve"> </w:t>
                      </w:r>
                    </w:p>
                    <w:p w:rsidR="00AA3404" w:rsidRDefault="00AA3404" w:rsidP="00AD504D">
                      <w:pPr>
                        <w:spacing w:before="120" w:after="120" w:line="240" w:lineRule="auto"/>
                      </w:pPr>
                      <w:r>
                        <w:t>Submit with project at every major submittal milestone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C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0718A" wp14:editId="5BB087C8">
                <wp:simplePos x="0" y="0"/>
                <wp:positionH relativeFrom="column">
                  <wp:posOffset>1272540</wp:posOffset>
                </wp:positionH>
                <wp:positionV relativeFrom="paragraph">
                  <wp:posOffset>899160</wp:posOffset>
                </wp:positionV>
                <wp:extent cx="381000" cy="121920"/>
                <wp:effectExtent l="0" t="19050" r="38100" b="304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4F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00.2pt;margin-top:70.8pt;width:30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" adj="18144" fillcolor="#5b9bd5 [3204]" strokecolor="#1f4d78 [1604]" strokeweight="1pt"/>
            </w:pict>
          </mc:Fallback>
        </mc:AlternateContent>
      </w:r>
      <w:r w:rsidR="00573CD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28FDF0" wp14:editId="03A2A5B0">
                <wp:simplePos x="0" y="0"/>
                <wp:positionH relativeFrom="column">
                  <wp:posOffset>5295900</wp:posOffset>
                </wp:positionH>
                <wp:positionV relativeFrom="paragraph">
                  <wp:posOffset>632460</wp:posOffset>
                </wp:positionV>
                <wp:extent cx="419100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04" w:rsidRDefault="00AA3404" w:rsidP="00573CD5">
                            <w:pPr>
                              <w:spacing w:after="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FDF0" id="Text Box 17" o:spid="_x0000_s1036" type="#_x0000_t202" style="position:absolute;margin-left:417pt;margin-top:49.8pt;width:33pt;height:2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dpjgIAAJI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" fillcolor="white [3201]" stroked="f" strokeweight=".5pt">
                <v:textbox>
                  <w:txbxContent>
                    <w:p w:rsidR="00AA3404" w:rsidRDefault="00AA3404" w:rsidP="00573CD5">
                      <w:pPr>
                        <w:spacing w:after="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73C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7CA4B" wp14:editId="057868AE">
                <wp:simplePos x="0" y="0"/>
                <wp:positionH relativeFrom="column">
                  <wp:posOffset>5372100</wp:posOffset>
                </wp:positionH>
                <wp:positionV relativeFrom="paragraph">
                  <wp:posOffset>899160</wp:posOffset>
                </wp:positionV>
                <wp:extent cx="304800" cy="1143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B8F1" id="Right Arrow 18" o:spid="_x0000_s1026" type="#_x0000_t13" style="position:absolute;margin-left:423pt;margin-top:70.8pt;width:2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" adj="17550" fillcolor="#5b9bd5 [3204]" strokecolor="#1f4d78 [1604]" strokeweight="1pt"/>
            </w:pict>
          </mc:Fallback>
        </mc:AlternateContent>
      </w:r>
      <w:r w:rsidR="00573CD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AD60C3" wp14:editId="3165F8C0">
                <wp:simplePos x="0" y="0"/>
                <wp:positionH relativeFrom="column">
                  <wp:posOffset>3474720</wp:posOffset>
                </wp:positionH>
                <wp:positionV relativeFrom="paragraph">
                  <wp:posOffset>3345180</wp:posOffset>
                </wp:positionV>
                <wp:extent cx="137160" cy="289560"/>
                <wp:effectExtent l="19050" t="0" r="34290" b="34290"/>
                <wp:wrapNone/>
                <wp:docPr id="219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C0CF" id="Down Arrow 219" o:spid="_x0000_s1026" type="#_x0000_t67" style="position:absolute;margin-left:273.6pt;margin-top:263.4pt;width:10.8pt;height:22.8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" adj="16484" fillcolor="#5b9bd5 [3204]" strokecolor="#1f4d78 [1604]" strokeweight="1pt"/>
            </w:pict>
          </mc:Fallback>
        </mc:AlternateContent>
      </w:r>
      <w:r w:rsidR="00573CD5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80FC0EE" wp14:editId="4F694067">
                <wp:simplePos x="0" y="0"/>
                <wp:positionH relativeFrom="column">
                  <wp:posOffset>3154680</wp:posOffset>
                </wp:positionH>
                <wp:positionV relativeFrom="paragraph">
                  <wp:posOffset>3649980</wp:posOffset>
                </wp:positionV>
                <wp:extent cx="822960" cy="281940"/>
                <wp:effectExtent l="0" t="0" r="15240" b="2286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D5" w:rsidRPr="00480CF9" w:rsidRDefault="00573CD5" w:rsidP="00573CD5">
                            <w:pPr>
                              <w:rPr>
                                <w:b/>
                              </w:rPr>
                            </w:pPr>
                            <w:r w:rsidRPr="00480CF9">
                              <w:rPr>
                                <w:b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0EE" id="_x0000_s1037" type="#_x0000_t202" style="position:absolute;margin-left:248.4pt;margin-top:287.4pt;width:64.8pt;height:22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">
                <v:textbox>
                  <w:txbxContent>
                    <w:p w:rsidR="00573CD5" w:rsidRPr="00480CF9" w:rsidRDefault="00573CD5" w:rsidP="00573CD5">
                      <w:pPr>
                        <w:rPr>
                          <w:b/>
                        </w:rPr>
                      </w:pPr>
                      <w:r w:rsidRPr="00480CF9">
                        <w:rPr>
                          <w:b/>
                        </w:rPr>
                        <w:t>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B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899160</wp:posOffset>
                </wp:positionV>
                <wp:extent cx="358140" cy="114300"/>
                <wp:effectExtent l="0" t="19050" r="4191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A1F3" id="Right Arrow 8" o:spid="_x0000_s1026" type="#_x0000_t13" style="position:absolute;margin-left:251.4pt;margin-top:70.8pt;width:28.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" adj="18153" fillcolor="#5b9bd5 [3204]" strokecolor="#1f4d78 [1604]" strokeweight="1pt"/>
            </w:pict>
          </mc:Fallback>
        </mc:AlternateContent>
      </w:r>
      <w:r w:rsidR="00796B51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0" layoutInCell="1" allowOverlap="1" wp14:anchorId="4EED169C" wp14:editId="78894791">
                <wp:simplePos x="0" y="0"/>
                <wp:positionH relativeFrom="column">
                  <wp:posOffset>1684020</wp:posOffset>
                </wp:positionH>
                <wp:positionV relativeFrom="paragraph">
                  <wp:posOffset>640080</wp:posOffset>
                </wp:positionV>
                <wp:extent cx="1485900" cy="140462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45" w:rsidRDefault="00BC3F45" w:rsidP="00AD504D">
                            <w:pPr>
                              <w:spacing w:after="0" w:line="240" w:lineRule="auto"/>
                            </w:pPr>
                            <w:r>
                              <w:t xml:space="preserve">Is the project exempt?  </w:t>
                            </w:r>
                          </w:p>
                          <w:p w:rsidR="00DA505A" w:rsidRDefault="00DA505A" w:rsidP="00AD504D">
                            <w:pPr>
                              <w:spacing w:after="0" w:line="240" w:lineRule="auto"/>
                            </w:pPr>
                            <w:r>
                              <w:t>(exemptions listed in checklist)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D169C" id="_x0000_s1038" type="#_x0000_t202" style="position:absolute;margin-left:132.6pt;margin-top:50.4pt;width:117pt;height:110.6pt;z-index:251667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" fillcolor="#fff2cc [663]">
                <v:textbox style="mso-fit-shape-to-text:t">
                  <w:txbxContent>
                    <w:p w:rsidR="00BC3F45" w:rsidRDefault="00BC3F45" w:rsidP="00AD504D">
                      <w:pPr>
                        <w:spacing w:after="0" w:line="240" w:lineRule="auto"/>
                      </w:pPr>
                      <w:r>
                        <w:t xml:space="preserve">Is the project exempt?  </w:t>
                      </w:r>
                    </w:p>
                    <w:p w:rsidR="00DA505A" w:rsidRDefault="00DA505A" w:rsidP="00AD504D">
                      <w:pPr>
                        <w:spacing w:after="0" w:line="240" w:lineRule="auto"/>
                      </w:pPr>
                      <w:r>
                        <w:t>(exemptions listed in checklist)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B5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487680</wp:posOffset>
                </wp:positionV>
                <wp:extent cx="1752600" cy="1404620"/>
                <wp:effectExtent l="0" t="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45" w:rsidRDefault="00BC3F45" w:rsidP="00AD504D">
                            <w:pPr>
                              <w:spacing w:after="0" w:line="240" w:lineRule="auto"/>
                            </w:pPr>
                            <w:r>
                              <w:t xml:space="preserve">Does the project create/replace 5,000 </w:t>
                            </w:r>
                            <w:r w:rsidR="00D93D76">
                              <w:t>SqFt</w:t>
                            </w:r>
                            <w:r>
                              <w:t xml:space="preserve"> or more of impervious area and is not exempt?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80.8pt;margin-top:38.4pt;width:13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" fillcolor="#deeaf6 [660]">
                <v:textbox style="mso-fit-shape-to-text:t">
                  <w:txbxContent>
                    <w:p w:rsidR="00BC3F45" w:rsidRDefault="00BC3F45" w:rsidP="00AD504D">
                      <w:pPr>
                        <w:spacing w:after="0" w:line="240" w:lineRule="auto"/>
                      </w:pPr>
                      <w:r>
                        <w:t xml:space="preserve">Does the project create/replace 5,000 </w:t>
                      </w:r>
                      <w:r w:rsidR="00D93D76">
                        <w:t>SqFt</w:t>
                      </w:r>
                      <w:r>
                        <w:t xml:space="preserve"> or more of impervious area and is not exempt?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32">
        <w:rPr>
          <w:noProof/>
        </w:rPr>
        <mc:AlternateContent>
          <mc:Choice Requires="wps">
            <w:drawing>
              <wp:anchor distT="45720" distB="45720" distL="114300" distR="114300" simplePos="0" relativeHeight="251743231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289560</wp:posOffset>
                </wp:positionV>
                <wp:extent cx="601980" cy="259080"/>
                <wp:effectExtent l="0" t="0" r="7620" b="762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132" w:rsidRPr="00772132" w:rsidRDefault="00772132" w:rsidP="00796B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72132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4pt;margin-top:22.8pt;width:47.4pt;height:20.4pt;z-index:-251573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" stroked="f">
                <v:textbox>
                  <w:txbxContent>
                    <w:p w:rsidR="00772132" w:rsidRPr="00772132" w:rsidRDefault="00772132" w:rsidP="00796B51">
                      <w:pPr>
                        <w:spacing w:after="0"/>
                        <w:rPr>
                          <w:b/>
                        </w:rPr>
                      </w:pPr>
                      <w:r w:rsidRPr="00772132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772132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0</wp:posOffset>
                </wp:positionV>
                <wp:extent cx="5684520" cy="289560"/>
                <wp:effectExtent l="0" t="0" r="11430" b="152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50" w:rsidRPr="003518E6" w:rsidRDefault="00537F44" w:rsidP="00772132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 CIRCLE EACH “YES” AND</w:t>
                            </w:r>
                            <w:r w:rsidR="00566444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 “NO” THAT APPLIES TO YOUR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1.2pt;margin-top:0;width:447.6pt;height:22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" fillcolor="#5b9bd5 [3204]">
                <v:textbox>
                  <w:txbxContent>
                    <w:p w:rsidR="00A31C50" w:rsidRPr="003518E6" w:rsidRDefault="00537F44" w:rsidP="00772132">
                      <w:pPr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 CIRCLE EACH “YES” AND</w:t>
                      </w:r>
                      <w:r w:rsidR="00566444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“NO” THAT APPLIES TO YOUR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D76"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533400</wp:posOffset>
                </wp:positionV>
                <wp:extent cx="166878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45" w:rsidRDefault="00BC3F45" w:rsidP="00AD504D">
                            <w:pPr>
                              <w:spacing w:after="0" w:line="240" w:lineRule="auto"/>
                            </w:pPr>
                            <w:r>
                              <w:t xml:space="preserve">Does </w:t>
                            </w:r>
                            <w:r w:rsidR="008B7BBD">
                              <w:t>the</w:t>
                            </w:r>
                            <w:r>
                              <w:t xml:space="preserve"> project create/replace 2,500 </w:t>
                            </w:r>
                            <w:r w:rsidR="00D93D76">
                              <w:t>SqFt</w:t>
                            </w:r>
                            <w:r>
                              <w:t xml:space="preserve"> or more of impervious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34.2pt;margin-top:42pt;width:131.4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" fillcolor="#00b050">
                <v:textbox style="mso-fit-shape-to-text:t">
                  <w:txbxContent>
                    <w:p w:rsidR="00BC3F45" w:rsidRDefault="00BC3F45" w:rsidP="00AD504D">
                      <w:pPr>
                        <w:spacing w:after="0" w:line="240" w:lineRule="auto"/>
                      </w:pPr>
                      <w:r>
                        <w:t xml:space="preserve">Does </w:t>
                      </w:r>
                      <w:r w:rsidR="008B7BBD">
                        <w:t>the</w:t>
                      </w:r>
                      <w:r>
                        <w:t xml:space="preserve"> project create/replace 2,500 </w:t>
                      </w:r>
                      <w:r w:rsidR="00D93D76">
                        <w:t>SqFt</w:t>
                      </w:r>
                      <w:r>
                        <w:t xml:space="preserve"> or more of impervious area?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A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CD25D" wp14:editId="5EEF1652">
                <wp:simplePos x="0" y="0"/>
                <wp:positionH relativeFrom="column">
                  <wp:posOffset>-45720</wp:posOffset>
                </wp:positionH>
                <wp:positionV relativeFrom="paragraph">
                  <wp:posOffset>1425575</wp:posOffset>
                </wp:positionV>
                <wp:extent cx="381000" cy="274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404" w:rsidRDefault="00AA3404" w:rsidP="00AA340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D25D" id="Text Box 22" o:spid="_x0000_s1043" type="#_x0000_t202" style="position:absolute;margin-left:-3.6pt;margin-top:112.25pt;width:30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" fillcolor="window" stroked="f" strokeweight=".5pt">
                <v:textbox>
                  <w:txbxContent>
                    <w:p w:rsidR="00AA3404" w:rsidRDefault="00AA3404" w:rsidP="00AA340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18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1402080</wp:posOffset>
                </wp:positionV>
                <wp:extent cx="952500" cy="739775"/>
                <wp:effectExtent l="38100" t="19050" r="19050" b="13652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39775"/>
                        </a:xfrm>
                        <a:prstGeom prst="bentConnector3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85C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90pt;margin-top:110.4pt;width:75pt;height:5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" strokecolor="#5b9bd5 [3204]" strokeweight="4pt">
                <v:stroke endarrow="block"/>
              </v:shape>
            </w:pict>
          </mc:Fallback>
        </mc:AlternateContent>
      </w:r>
      <w:r w:rsidR="003518E6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A517958" wp14:editId="02A91B6F">
                <wp:simplePos x="0" y="0"/>
                <wp:positionH relativeFrom="column">
                  <wp:posOffset>-106680</wp:posOffset>
                </wp:positionH>
                <wp:positionV relativeFrom="paragraph">
                  <wp:posOffset>2796540</wp:posOffset>
                </wp:positionV>
                <wp:extent cx="822960" cy="281940"/>
                <wp:effectExtent l="0" t="0" r="1524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00" w:rsidRPr="00480CF9" w:rsidRDefault="00ED0000" w:rsidP="00ED0000">
                            <w:pPr>
                              <w:rPr>
                                <w:b/>
                              </w:rPr>
                            </w:pPr>
                            <w:r w:rsidRPr="00480CF9">
                              <w:rPr>
                                <w:b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958" id="_x0000_s1044" type="#_x0000_t202" style="position:absolute;margin-left:-8.4pt;margin-top:220.2pt;width:64.8pt;height:22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FWJQIAAE0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">
                <v:textbox>
                  <w:txbxContent>
                    <w:p w:rsidR="00ED0000" w:rsidRPr="00480CF9" w:rsidRDefault="00ED0000" w:rsidP="00ED0000">
                      <w:pPr>
                        <w:rPr>
                          <w:b/>
                        </w:rPr>
                      </w:pPr>
                      <w:r w:rsidRPr="00480CF9">
                        <w:rPr>
                          <w:b/>
                        </w:rPr>
                        <w:t>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8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1798320</wp:posOffset>
                </wp:positionV>
                <wp:extent cx="157734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45" w:rsidRDefault="00BC3F45" w:rsidP="00AD504D">
                            <w:pPr>
                              <w:spacing w:after="0" w:line="240" w:lineRule="auto"/>
                            </w:pPr>
                            <w:r>
                              <w:t xml:space="preserve">Post-Construction storm water </w:t>
                            </w:r>
                            <w:r w:rsidR="00286A22">
                              <w:t xml:space="preserve">treatment </w:t>
                            </w:r>
                            <w:r>
                              <w:t>BMP</w:t>
                            </w:r>
                            <w:r w:rsidR="00AA3404">
                              <w:t>s are</w:t>
                            </w:r>
                            <w:r>
                              <w:t xml:space="preserve"> 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34.2pt;margin-top:141.6pt;width:124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" fillcolor="#fff2cc [663]">
                <v:textbox style="mso-fit-shape-to-text:t">
                  <w:txbxContent>
                    <w:p w:rsidR="00BC3F45" w:rsidRDefault="00BC3F45" w:rsidP="00AD504D">
                      <w:pPr>
                        <w:spacing w:after="0" w:line="240" w:lineRule="auto"/>
                      </w:pPr>
                      <w:r>
                        <w:t xml:space="preserve">Post-Construction storm water </w:t>
                      </w:r>
                      <w:r w:rsidR="00286A22">
                        <w:t xml:space="preserve">treatment </w:t>
                      </w:r>
                      <w:r>
                        <w:t>BMP</w:t>
                      </w:r>
                      <w:r w:rsidR="00AA3404">
                        <w:t>s are</w:t>
                      </w:r>
                      <w:r>
                        <w:t xml:space="preserve"> not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D9A">
        <w:rPr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617220</wp:posOffset>
                </wp:positionV>
                <wp:extent cx="419100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04" w:rsidRDefault="00AA3404" w:rsidP="007D7113">
                            <w:pPr>
                              <w:spacing w:after="12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97.8pt;margin-top:48.6pt;width:33pt;height:21.6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m8igIAAJM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" fillcolor="white [3201]" stroked="f" strokeweight=".5pt">
                <v:textbox>
                  <w:txbxContent>
                    <w:p w:rsidR="00AA3404" w:rsidRDefault="00AA3404" w:rsidP="007D7113">
                      <w:pPr>
                        <w:spacing w:after="120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82D9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0CD25D" wp14:editId="5EEF1652">
                <wp:simplePos x="0" y="0"/>
                <wp:positionH relativeFrom="column">
                  <wp:posOffset>3154680</wp:posOffset>
                </wp:positionH>
                <wp:positionV relativeFrom="paragraph">
                  <wp:posOffset>624840</wp:posOffset>
                </wp:positionV>
                <wp:extent cx="373380" cy="274320"/>
                <wp:effectExtent l="0" t="0" r="762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8CE" w:rsidRDefault="002868CE" w:rsidP="00F82D9A">
                            <w:pPr>
                              <w:spacing w:after="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D25D" id="Text Box 23" o:spid="_x0000_s1047" type="#_x0000_t202" style="position:absolute;margin-left:248.4pt;margin-top:49.2pt;width:29.4pt;height:2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" fillcolor="window" stroked="f" strokeweight=".5pt">
                <v:textbox>
                  <w:txbxContent>
                    <w:p w:rsidR="002868CE" w:rsidRDefault="002868CE" w:rsidP="00F82D9A">
                      <w:pPr>
                        <w:spacing w:after="0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82D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E1B6A" wp14:editId="450E8102">
                <wp:simplePos x="0" y="0"/>
                <wp:positionH relativeFrom="column">
                  <wp:posOffset>4320540</wp:posOffset>
                </wp:positionH>
                <wp:positionV relativeFrom="paragraph">
                  <wp:posOffset>1369695</wp:posOffset>
                </wp:positionV>
                <wp:extent cx="419100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404" w:rsidRDefault="00AA3404" w:rsidP="00AA340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1B6A" id="Text Box 21" o:spid="_x0000_s1048" type="#_x0000_t202" style="position:absolute;margin-left:340.2pt;margin-top:107.85pt;width:33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" fillcolor="window" stroked="f" strokeweight=".5pt">
                <v:textbox>
                  <w:txbxContent>
                    <w:p w:rsidR="00AA3404" w:rsidRDefault="00AA3404" w:rsidP="00AA340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D711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4029710</wp:posOffset>
                </wp:positionV>
                <wp:extent cx="3710940" cy="1404620"/>
                <wp:effectExtent l="0" t="0" r="22860" b="273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AB" w:rsidRDefault="009A346C" w:rsidP="00AD504D">
                            <w:pPr>
                              <w:spacing w:after="0" w:line="240" w:lineRule="auto"/>
                            </w:pPr>
                            <w:r>
                              <w:t>Complete and su</w:t>
                            </w:r>
                            <w:r w:rsidR="00A27030">
                              <w:t xml:space="preserve">bmit Hydrology Report </w:t>
                            </w:r>
                            <w:r>
                              <w:t>per UC San Diego Guidelines including but not limited to post-project 10 year, 6 hour storm water event flow cannot exceed pre-project 10 year, 6 hour storm water event.  This also includes compliance with UC San Diego’s EIR Hydrology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3.8pt;margin-top:317.3pt;width:292.2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" fillcolor="yellow">
                <v:textbox style="mso-fit-shape-to-text:t">
                  <w:txbxContent>
                    <w:p w:rsidR="00A57FAB" w:rsidRDefault="009A346C" w:rsidP="00AD504D">
                      <w:pPr>
                        <w:spacing w:after="0" w:line="240" w:lineRule="auto"/>
                      </w:pPr>
                      <w:r>
                        <w:t>Complete and su</w:t>
                      </w:r>
                      <w:r w:rsidR="00A27030">
                        <w:t xml:space="preserve">bmit Hydrology Report </w:t>
                      </w:r>
                      <w:r>
                        <w:t>per UC San Diego Guidelines including but not limited to post-project 10 year, 6 hour storm water event flow cannot exceed pre-project 10 year, 6 hour storm water event.  This also includes compliance with UC San Diego’s EIR Hydrology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13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3E2385A" wp14:editId="0898AFBD">
                <wp:simplePos x="0" y="0"/>
                <wp:positionH relativeFrom="column">
                  <wp:posOffset>1386840</wp:posOffset>
                </wp:positionH>
                <wp:positionV relativeFrom="paragraph">
                  <wp:posOffset>5379720</wp:posOffset>
                </wp:positionV>
                <wp:extent cx="822960" cy="281940"/>
                <wp:effectExtent l="0" t="0" r="15240" b="2286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13" w:rsidRPr="00480CF9" w:rsidRDefault="007D7113" w:rsidP="007D7113">
                            <w:pPr>
                              <w:rPr>
                                <w:b/>
                              </w:rPr>
                            </w:pPr>
                            <w:r w:rsidRPr="00480CF9">
                              <w:rPr>
                                <w:b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385A" id="_x0000_s1050" type="#_x0000_t202" style="position:absolute;margin-left:109.2pt;margin-top:423.6pt;width:64.8pt;height:22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X9JQIAAE0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">
                <v:textbox>
                  <w:txbxContent>
                    <w:p w:rsidR="007D7113" w:rsidRPr="00480CF9" w:rsidRDefault="007D7113" w:rsidP="007D7113">
                      <w:pPr>
                        <w:rPr>
                          <w:b/>
                        </w:rPr>
                      </w:pPr>
                      <w:r w:rsidRPr="00480CF9">
                        <w:rPr>
                          <w:b/>
                        </w:rPr>
                        <w:t>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CF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5398135</wp:posOffset>
                </wp:positionV>
                <wp:extent cx="822960" cy="281940"/>
                <wp:effectExtent l="0" t="0" r="15240" b="2286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6C" w:rsidRPr="00480CF9" w:rsidRDefault="00480CF9">
                            <w:pPr>
                              <w:rPr>
                                <w:b/>
                              </w:rPr>
                            </w:pPr>
                            <w:r w:rsidRPr="00480CF9">
                              <w:rPr>
                                <w:b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3.2pt;margin-top:425.05pt;width:64.8pt;height:22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">
                <v:textbox>
                  <w:txbxContent>
                    <w:p w:rsidR="009A346C" w:rsidRPr="00480CF9" w:rsidRDefault="00480CF9">
                      <w:pPr>
                        <w:rPr>
                          <w:b/>
                        </w:rPr>
                      </w:pPr>
                      <w:r w:rsidRPr="00480CF9">
                        <w:rPr>
                          <w:b/>
                        </w:rPr>
                        <w:t>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444" w:rsidRPr="00566444" w:rsidRDefault="00566444" w:rsidP="00566444"/>
    <w:p w:rsidR="00566444" w:rsidRPr="00566444" w:rsidRDefault="00566444" w:rsidP="00566444">
      <w:bookmarkStart w:id="0" w:name="_GoBack"/>
      <w:bookmarkEnd w:id="0"/>
    </w:p>
    <w:p w:rsidR="00566444" w:rsidRPr="00566444" w:rsidRDefault="00566444" w:rsidP="00566444"/>
    <w:p w:rsidR="00566444" w:rsidRPr="00566444" w:rsidRDefault="00566444" w:rsidP="00566444"/>
    <w:p w:rsidR="00566444" w:rsidRPr="00566444" w:rsidRDefault="00566444" w:rsidP="00566444"/>
    <w:p w:rsidR="00566444" w:rsidRPr="00566444" w:rsidRDefault="00566444" w:rsidP="00566444"/>
    <w:p w:rsidR="00566444" w:rsidRPr="00566444" w:rsidRDefault="00566444" w:rsidP="00566444"/>
    <w:p w:rsidR="00566444" w:rsidRPr="00566444" w:rsidRDefault="00566444" w:rsidP="00566444">
      <w:pPr>
        <w:tabs>
          <w:tab w:val="left" w:pos="1956"/>
        </w:tabs>
      </w:pPr>
      <w:r>
        <w:tab/>
      </w:r>
    </w:p>
    <w:p w:rsidR="00BC3F45" w:rsidRPr="00566444" w:rsidRDefault="00BC3F45" w:rsidP="00566444"/>
    <w:sectPr w:rsidR="00BC3F45" w:rsidRPr="00566444" w:rsidSect="00BC3F4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77" w:rsidRDefault="00C36877" w:rsidP="00C36877">
      <w:pPr>
        <w:spacing w:after="0" w:line="240" w:lineRule="auto"/>
      </w:pPr>
      <w:r>
        <w:separator/>
      </w:r>
    </w:p>
  </w:endnote>
  <w:endnote w:type="continuationSeparator" w:id="0">
    <w:p w:rsidR="00C36877" w:rsidRDefault="00C36877" w:rsidP="00C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77" w:rsidRDefault="00C36877" w:rsidP="00C36877">
      <w:pPr>
        <w:spacing w:after="0" w:line="240" w:lineRule="auto"/>
      </w:pPr>
      <w:r>
        <w:separator/>
      </w:r>
    </w:p>
  </w:footnote>
  <w:footnote w:type="continuationSeparator" w:id="0">
    <w:p w:rsidR="00C36877" w:rsidRDefault="00C36877" w:rsidP="00C3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4" w:rsidRPr="00064F46" w:rsidRDefault="00537F44" w:rsidP="00537F44">
    <w:pPr>
      <w:pStyle w:val="Header"/>
      <w:rPr>
        <w:b/>
        <w:sz w:val="32"/>
      </w:rPr>
    </w:pPr>
    <w:r w:rsidRPr="00064F46">
      <w:rPr>
        <w:b/>
        <w:sz w:val="32"/>
      </w:rPr>
      <w:t>UC SAN DIEGO POST CONSTRUCTION STORM WATER MANAGEMENT FLOW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4F8A"/>
    <w:multiLevelType w:val="hybridMultilevel"/>
    <w:tmpl w:val="725E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45"/>
    <w:rsid w:val="00064F46"/>
    <w:rsid w:val="001C4F9F"/>
    <w:rsid w:val="002868CE"/>
    <w:rsid w:val="00286A22"/>
    <w:rsid w:val="003518E6"/>
    <w:rsid w:val="003D72EC"/>
    <w:rsid w:val="00480CF9"/>
    <w:rsid w:val="004E16C0"/>
    <w:rsid w:val="0053562C"/>
    <w:rsid w:val="00537F44"/>
    <w:rsid w:val="00566444"/>
    <w:rsid w:val="00573CD5"/>
    <w:rsid w:val="00626DFC"/>
    <w:rsid w:val="006B0632"/>
    <w:rsid w:val="00705412"/>
    <w:rsid w:val="007146EA"/>
    <w:rsid w:val="00772132"/>
    <w:rsid w:val="00774968"/>
    <w:rsid w:val="00796B51"/>
    <w:rsid w:val="007D7113"/>
    <w:rsid w:val="00863BB5"/>
    <w:rsid w:val="008B7BBD"/>
    <w:rsid w:val="008F1F1B"/>
    <w:rsid w:val="008F5234"/>
    <w:rsid w:val="00905FF4"/>
    <w:rsid w:val="009A346C"/>
    <w:rsid w:val="00A10A77"/>
    <w:rsid w:val="00A27030"/>
    <w:rsid w:val="00A31C50"/>
    <w:rsid w:val="00A57FAB"/>
    <w:rsid w:val="00AA3404"/>
    <w:rsid w:val="00AD504D"/>
    <w:rsid w:val="00AF49F7"/>
    <w:rsid w:val="00BB6032"/>
    <w:rsid w:val="00BC3F45"/>
    <w:rsid w:val="00C36877"/>
    <w:rsid w:val="00C43847"/>
    <w:rsid w:val="00C9268A"/>
    <w:rsid w:val="00D6019E"/>
    <w:rsid w:val="00D71AE0"/>
    <w:rsid w:val="00D93D76"/>
    <w:rsid w:val="00DA505A"/>
    <w:rsid w:val="00E332A0"/>
    <w:rsid w:val="00E47AD7"/>
    <w:rsid w:val="00E75248"/>
    <w:rsid w:val="00EC7D90"/>
    <w:rsid w:val="00ED0000"/>
    <w:rsid w:val="00EE1839"/>
    <w:rsid w:val="00F47016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208"/>
  <w15:chartTrackingRefBased/>
  <w15:docId w15:val="{1691789F-F576-45B7-B55E-40CFEAC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77"/>
  </w:style>
  <w:style w:type="paragraph" w:styleId="Footer">
    <w:name w:val="footer"/>
    <w:basedOn w:val="Normal"/>
    <w:link w:val="FooterChar"/>
    <w:uiPriority w:val="99"/>
    <w:unhideWhenUsed/>
    <w:rsid w:val="00C3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77"/>
  </w:style>
  <w:style w:type="paragraph" w:styleId="BalloonText">
    <w:name w:val="Balloon Text"/>
    <w:basedOn w:val="Normal"/>
    <w:link w:val="BalloonTextChar"/>
    <w:uiPriority w:val="99"/>
    <w:semiHidden/>
    <w:unhideWhenUsed/>
    <w:rsid w:val="0070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p-web1.saclink.csus.edu/LIDTool/Sta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p-web1.saclink.csus.edu/LIDTool/Star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RMP-IT1Student &lt;Isaac Blank&gt;</dc:creator>
  <cp:keywords/>
  <dc:description/>
  <cp:lastModifiedBy>O'Connell, Kimberly</cp:lastModifiedBy>
  <cp:revision>13</cp:revision>
  <cp:lastPrinted>2020-02-24T19:36:00Z</cp:lastPrinted>
  <dcterms:created xsi:type="dcterms:W3CDTF">2020-02-04T01:33:00Z</dcterms:created>
  <dcterms:modified xsi:type="dcterms:W3CDTF">2021-03-17T22:39:00Z</dcterms:modified>
</cp:coreProperties>
</file>