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CC2CBD" w:rsidP="004A5A2E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D74A84">
        <w:rPr>
          <w:rFonts w:ascii="Century Schoolbook" w:hAnsi="Century Schoolbook"/>
          <w:b/>
        </w:rPr>
        <w:t>DECEMBER 31</w:t>
      </w:r>
      <w:r w:rsidR="00A736CD">
        <w:rPr>
          <w:rFonts w:ascii="Century Schoolbook" w:hAnsi="Century Schoolbook"/>
          <w:b/>
        </w:rPr>
        <w:t>, 2017</w:t>
      </w:r>
    </w:p>
    <w:p w:rsidR="00214581" w:rsidRPr="004A5A2E" w:rsidRDefault="00CC2CB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D74A84">
        <w:rPr>
          <w:rFonts w:ascii="Century Schoolbook" w:hAnsi="Century Schoolbook"/>
          <w:b/>
          <w:sz w:val="26"/>
          <w:szCs w:val="26"/>
        </w:rPr>
        <w:t>January 19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D74A84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CC2CBD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CC2CB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CC2CBD" w:rsidRDefault="00CC2CBD" w:rsidP="001E5D9E">
      <w:pPr>
        <w:rPr>
          <w:rFonts w:ascii="Century Schoolbook" w:hAnsi="Century Schoolbook"/>
        </w:rPr>
      </w:pPr>
    </w:p>
    <w:p w:rsidR="00CC2CBD" w:rsidRDefault="00CC2CBD" w:rsidP="001E5D9E">
      <w:pPr>
        <w:rPr>
          <w:rFonts w:ascii="Century Schoolbook" w:hAnsi="Century Schoolbook"/>
        </w:rPr>
      </w:pPr>
    </w:p>
    <w:p w:rsidR="00CC2CBD" w:rsidRDefault="00CC2CBD" w:rsidP="001E5D9E">
      <w:pPr>
        <w:rPr>
          <w:rFonts w:ascii="Century Schoolbook" w:hAnsi="Century Schoolbook"/>
        </w:rPr>
      </w:pPr>
      <w:bookmarkStart w:id="0" w:name="_GoBack"/>
      <w:bookmarkEnd w:id="0"/>
    </w:p>
    <w:p w:rsidR="00CC2CBD" w:rsidRDefault="00CC2CBD" w:rsidP="001E5D9E">
      <w:pPr>
        <w:rPr>
          <w:rFonts w:ascii="Century Schoolbook" w:hAnsi="Century Schoolbook"/>
        </w:rPr>
      </w:pPr>
    </w:p>
    <w:p w:rsidR="00CC2CBD" w:rsidRDefault="00CC2CBD" w:rsidP="001E5D9E">
      <w:pPr>
        <w:rPr>
          <w:rFonts w:ascii="Century Schoolbook" w:hAnsi="Century Schoolbook"/>
        </w:rPr>
      </w:pPr>
    </w:p>
    <w:p w:rsidR="00CC2CBD" w:rsidRDefault="00CC2CBD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214581" w:rsidRPr="004A5A2E" w:rsidRDefault="00CC2CB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D74A84">
        <w:rPr>
          <w:rFonts w:ascii="Century Schoolbook" w:hAnsi="Century Schoolbook"/>
        </w:rPr>
        <w:t>Dec 31</w:t>
      </w:r>
      <w:r w:rsidR="00A736CD">
        <w:rPr>
          <w:rFonts w:ascii="Century Schoolbook" w:hAnsi="Century Schoolbook"/>
        </w:rPr>
        <w:t>, 2017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lastRenderedPageBreak/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6074A"/>
    <w:rsid w:val="002B33C4"/>
    <w:rsid w:val="002F669A"/>
    <w:rsid w:val="00317242"/>
    <w:rsid w:val="00375A96"/>
    <w:rsid w:val="003838CE"/>
    <w:rsid w:val="0039254F"/>
    <w:rsid w:val="003C2385"/>
    <w:rsid w:val="003E0BFB"/>
    <w:rsid w:val="004010BE"/>
    <w:rsid w:val="00423642"/>
    <w:rsid w:val="004A5A2E"/>
    <w:rsid w:val="004C6A85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71490A"/>
    <w:rsid w:val="00720DE3"/>
    <w:rsid w:val="00762093"/>
    <w:rsid w:val="007D2F5A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4839"/>
    <w:rsid w:val="00C5499A"/>
    <w:rsid w:val="00C760B5"/>
    <w:rsid w:val="00CA7E86"/>
    <w:rsid w:val="00CC2CBD"/>
    <w:rsid w:val="00D549C1"/>
    <w:rsid w:val="00D74A84"/>
    <w:rsid w:val="00DC3151"/>
    <w:rsid w:val="00DD3700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BF4D062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1006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3</cp:revision>
  <cp:lastPrinted>2015-06-08T21:25:00Z</cp:lastPrinted>
  <dcterms:created xsi:type="dcterms:W3CDTF">2018-01-10T22:33:00Z</dcterms:created>
  <dcterms:modified xsi:type="dcterms:W3CDTF">2018-01-10T22:33:00Z</dcterms:modified>
</cp:coreProperties>
</file>