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A39" w14:textId="77777777" w:rsidR="005D1FCB" w:rsidRPr="00BD6BFB" w:rsidRDefault="005D1FCB" w:rsidP="005D1FC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1CDDFB1D" w14:textId="77777777" w:rsidR="005D1FCB" w:rsidRPr="00BD6BFB" w:rsidRDefault="005D1FCB" w:rsidP="005D1FC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0AF74B80" w14:textId="73E53D7C" w:rsidR="005D1FCB" w:rsidRPr="00BD6BFB" w:rsidRDefault="0078626A" w:rsidP="005D1FC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5D1FCB" w:rsidRPr="00BD6BFB">
        <w:rPr>
          <w:szCs w:val="24"/>
          <w:highlight w:val="yellow"/>
        </w:rPr>
        <w:t>ZIP Code]</w:t>
      </w:r>
    </w:p>
    <w:p w14:paraId="4C18174F" w14:textId="77777777" w:rsidR="005D1FCB" w:rsidRPr="00BD6BFB" w:rsidRDefault="005D1FCB" w:rsidP="005D1FCB">
      <w:pPr>
        <w:contextualSpacing/>
        <w:rPr>
          <w:szCs w:val="24"/>
        </w:rPr>
      </w:pPr>
    </w:p>
    <w:p w14:paraId="5343192D" w14:textId="77777777" w:rsidR="003C1158" w:rsidRPr="00DF2C3F" w:rsidRDefault="005D1FCB" w:rsidP="005D1FCB">
      <w:pPr>
        <w:tabs>
          <w:tab w:val="center" w:pos="4680"/>
        </w:tabs>
        <w:contextualSpacing/>
        <w:rPr>
          <w:b/>
          <w:bCs/>
          <w:i/>
          <w:iCs/>
          <w:szCs w:val="24"/>
        </w:rPr>
      </w:pPr>
      <w:r w:rsidRPr="00BD6BFB">
        <w:rPr>
          <w:szCs w:val="24"/>
          <w:highlight w:val="yellow"/>
        </w:rPr>
        <w:t>[Date]</w:t>
      </w:r>
      <w:r w:rsidR="003C1158" w:rsidRPr="00DF2C3F">
        <w:rPr>
          <w:szCs w:val="24"/>
        </w:rPr>
        <w:tab/>
      </w:r>
    </w:p>
    <w:p w14:paraId="5029A744" w14:textId="77777777" w:rsidR="005D1FCB" w:rsidRDefault="005D1FCB" w:rsidP="00C53472">
      <w:pPr>
        <w:contextualSpacing/>
        <w:rPr>
          <w:szCs w:val="24"/>
        </w:rPr>
      </w:pPr>
    </w:p>
    <w:p w14:paraId="394E4389" w14:textId="77777777" w:rsidR="0078626A" w:rsidRPr="007F0461" w:rsidRDefault="0078626A" w:rsidP="0078626A">
      <w:pPr>
        <w:contextualSpacing/>
        <w:rPr>
          <w:i/>
          <w:color w:val="FF0000"/>
          <w:szCs w:val="24"/>
        </w:rPr>
      </w:pPr>
      <w:commentRangeStart w:id="0"/>
      <w:r w:rsidRPr="007F0461">
        <w:rPr>
          <w:i/>
          <w:color w:val="FF0000"/>
          <w:szCs w:val="24"/>
        </w:rPr>
        <w:t>[Insert appropriate address/salutation option.]</w:t>
      </w:r>
      <w:commentRangeEnd w:id="0"/>
      <w:r w:rsidR="00402C0E">
        <w:rPr>
          <w:rStyle w:val="CommentReference"/>
        </w:rPr>
        <w:commentReference w:id="0"/>
      </w:r>
    </w:p>
    <w:p w14:paraId="03664596" w14:textId="77777777" w:rsidR="003C1158" w:rsidRPr="00DF2C3F" w:rsidRDefault="003C1158">
      <w:pPr>
        <w:contextualSpacing/>
        <w:rPr>
          <w:szCs w:val="24"/>
        </w:rPr>
      </w:pPr>
    </w:p>
    <w:p w14:paraId="05884B8F" w14:textId="13AA928A" w:rsidR="00EF3851" w:rsidRDefault="005D1FCB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EF3851" w:rsidRPr="00DF2C3F">
        <w:rPr>
          <w:szCs w:val="24"/>
        </w:rPr>
        <w:t xml:space="preserve"> wish to provide</w:t>
      </w:r>
      <w:r w:rsidR="00506C29">
        <w:rPr>
          <w:szCs w:val="24"/>
        </w:rPr>
        <w:t xml:space="preserve"> charitable</w:t>
      </w:r>
      <w:r w:rsidR="00EF3851" w:rsidRPr="00DF2C3F">
        <w:rPr>
          <w:szCs w:val="24"/>
        </w:rPr>
        <w:t xml:space="preserve"> support </w:t>
      </w:r>
      <w:r>
        <w:rPr>
          <w:szCs w:val="24"/>
        </w:rPr>
        <w:t>to the University of California</w:t>
      </w:r>
      <w:r w:rsidR="00EF3851" w:rsidRPr="00DF2C3F">
        <w:rPr>
          <w:szCs w:val="24"/>
        </w:rPr>
        <w:t xml:space="preserve"> San Diego (“UC San Diego”). Accordingly, </w:t>
      </w:r>
      <w:r w:rsidRPr="00BD6BFB">
        <w:rPr>
          <w:szCs w:val="24"/>
          <w:highlight w:val="yellow"/>
        </w:rPr>
        <w:t xml:space="preserve">[I </w:t>
      </w:r>
      <w:r>
        <w:rPr>
          <w:szCs w:val="24"/>
          <w:highlight w:val="yellow"/>
        </w:rPr>
        <w:t xml:space="preserve">am </w:t>
      </w:r>
      <w:r w:rsidRPr="00BD6BFB">
        <w:rPr>
          <w:b/>
          <w:color w:val="FF0000"/>
          <w:szCs w:val="24"/>
          <w:highlight w:val="yellow"/>
        </w:rPr>
        <w:t>OR</w:t>
      </w:r>
      <w:r w:rsidR="007F7375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</w:t>
      </w:r>
      <w:r>
        <w:rPr>
          <w:szCs w:val="24"/>
          <w:highlight w:val="yellow"/>
        </w:rPr>
        <w:t xml:space="preserve"> are</w:t>
      </w:r>
      <w:r w:rsidRPr="00BD6BFB">
        <w:rPr>
          <w:szCs w:val="24"/>
          <w:highlight w:val="yellow"/>
        </w:rPr>
        <w:t>]</w:t>
      </w:r>
      <w:r w:rsidR="00EF3851" w:rsidRPr="00DF2C3F">
        <w:rPr>
          <w:szCs w:val="24"/>
        </w:rPr>
        <w:t xml:space="preserve"> pleased to advise you of </w:t>
      </w:r>
      <w:r w:rsidRPr="005D1FCB">
        <w:rPr>
          <w:szCs w:val="24"/>
          <w:highlight w:val="yellow"/>
        </w:rPr>
        <w:t>[</w:t>
      </w:r>
      <w:r w:rsidR="00EF3851" w:rsidRPr="005D1FCB">
        <w:rPr>
          <w:szCs w:val="24"/>
          <w:highlight w:val="yellow"/>
        </w:rPr>
        <w:t>my</w:t>
      </w:r>
      <w:r w:rsidRPr="005D1FCB">
        <w:rPr>
          <w:szCs w:val="24"/>
          <w:highlight w:val="yellow"/>
        </w:rPr>
        <w:t xml:space="preserve"> </w:t>
      </w:r>
      <w:r w:rsidRPr="005D1FCB">
        <w:rPr>
          <w:b/>
          <w:color w:val="FF0000"/>
          <w:szCs w:val="24"/>
          <w:highlight w:val="yellow"/>
        </w:rPr>
        <w:t>OR</w:t>
      </w:r>
      <w:r w:rsidRPr="005D1FCB">
        <w:rPr>
          <w:szCs w:val="24"/>
          <w:highlight w:val="yellow"/>
        </w:rPr>
        <w:t xml:space="preserve"> our]</w:t>
      </w:r>
      <w:r w:rsidR="00EF3851" w:rsidRPr="00DF2C3F">
        <w:rPr>
          <w:szCs w:val="24"/>
        </w:rPr>
        <w:t xml:space="preserve"> intention to recommend a </w:t>
      </w:r>
      <w:r w:rsidR="00B241BE">
        <w:rPr>
          <w:szCs w:val="24"/>
        </w:rPr>
        <w:t xml:space="preserve">total </w:t>
      </w:r>
      <w:r w:rsidR="00EF3851" w:rsidRPr="00DF2C3F">
        <w:rPr>
          <w:szCs w:val="24"/>
        </w:rPr>
        <w:t xml:space="preserve">gift of </w:t>
      </w:r>
      <w:r w:rsidR="00EF3851" w:rsidRPr="00DF2C3F">
        <w:rPr>
          <w:szCs w:val="24"/>
          <w:highlight w:val="yellow"/>
        </w:rPr>
        <w:t>[Amount]</w:t>
      </w:r>
      <w:r w:rsidR="0078626A">
        <w:rPr>
          <w:szCs w:val="24"/>
        </w:rPr>
        <w:t xml:space="preserve"> to</w:t>
      </w:r>
      <w:r w:rsidR="00EF3851" w:rsidRPr="00DF2C3F">
        <w:rPr>
          <w:szCs w:val="24"/>
        </w:rPr>
        <w:t xml:space="preserve"> </w:t>
      </w:r>
      <w:r w:rsidR="00C53472" w:rsidRPr="006C1471">
        <w:rPr>
          <w:szCs w:val="24"/>
          <w:highlight w:val="yellow"/>
        </w:rPr>
        <w:t>[</w:t>
      </w:r>
      <w:r w:rsidR="0078626A">
        <w:rPr>
          <w:szCs w:val="24"/>
          <w:highlight w:val="yellow"/>
        </w:rPr>
        <w:t xml:space="preserve">the </w:t>
      </w:r>
      <w:r w:rsidR="00C53472" w:rsidRPr="006C1471">
        <w:rPr>
          <w:szCs w:val="24"/>
          <w:highlight w:val="yellow"/>
        </w:rPr>
        <w:t>UC San Diego Foundation</w:t>
      </w:r>
      <w:r w:rsidR="00C53472">
        <w:rPr>
          <w:szCs w:val="24"/>
          <w:highlight w:val="yellow"/>
        </w:rPr>
        <w:t xml:space="preserve"> </w:t>
      </w:r>
      <w:r w:rsidR="00C53472" w:rsidRPr="006C1471">
        <w:rPr>
          <w:b/>
          <w:color w:val="FF0000"/>
          <w:szCs w:val="24"/>
          <w:highlight w:val="yellow"/>
        </w:rPr>
        <w:t>OR</w:t>
      </w:r>
      <w:r w:rsidR="00C53472" w:rsidRPr="006C1471">
        <w:rPr>
          <w:szCs w:val="24"/>
          <w:highlight w:val="yellow"/>
        </w:rPr>
        <w:t xml:space="preserve"> </w:t>
      </w:r>
      <w:r w:rsidR="0078626A">
        <w:rPr>
          <w:szCs w:val="24"/>
          <w:highlight w:val="yellow"/>
        </w:rPr>
        <w:t xml:space="preserve">The </w:t>
      </w:r>
      <w:r w:rsidR="00C53472" w:rsidRPr="006C1471">
        <w:rPr>
          <w:szCs w:val="24"/>
          <w:highlight w:val="yellow"/>
        </w:rPr>
        <w:t>Regents of the University of California]</w:t>
      </w:r>
      <w:r w:rsidR="00EF3851" w:rsidRPr="00DF2C3F">
        <w:rPr>
          <w:szCs w:val="24"/>
        </w:rPr>
        <w:t xml:space="preserve"> fro</w:t>
      </w:r>
      <w:r w:rsidR="00F02FAC">
        <w:rPr>
          <w:szCs w:val="24"/>
        </w:rPr>
        <w:t xml:space="preserve">m </w:t>
      </w:r>
      <w:r w:rsidR="008422A1" w:rsidRPr="004922F9">
        <w:rPr>
          <w:szCs w:val="24"/>
          <w:highlight w:val="yellow"/>
        </w:rPr>
        <w:t xml:space="preserve">[my </w:t>
      </w:r>
      <w:r w:rsidR="008422A1" w:rsidRPr="004922F9">
        <w:rPr>
          <w:b/>
          <w:color w:val="FF0000"/>
          <w:szCs w:val="24"/>
          <w:highlight w:val="yellow"/>
        </w:rPr>
        <w:t>OR</w:t>
      </w:r>
      <w:r w:rsidR="008422A1" w:rsidRPr="004922F9">
        <w:rPr>
          <w:szCs w:val="24"/>
          <w:highlight w:val="yellow"/>
        </w:rPr>
        <w:t xml:space="preserve"> our]</w:t>
      </w:r>
      <w:r w:rsidR="008422A1" w:rsidRPr="00DA2F82">
        <w:rPr>
          <w:szCs w:val="24"/>
        </w:rPr>
        <w:t xml:space="preserve"> </w:t>
      </w:r>
      <w:r w:rsidR="007A4CE8">
        <w:rPr>
          <w:snapToGrid/>
          <w:szCs w:val="24"/>
        </w:rPr>
        <w:t>donor-</w:t>
      </w:r>
      <w:r w:rsidR="00EF3851" w:rsidRPr="00DF2C3F">
        <w:rPr>
          <w:snapToGrid/>
          <w:szCs w:val="24"/>
        </w:rPr>
        <w:t xml:space="preserve">advised fund with </w:t>
      </w:r>
      <w:r w:rsidR="007A4CE8">
        <w:rPr>
          <w:szCs w:val="24"/>
          <w:highlight w:val="yellow"/>
        </w:rPr>
        <w:t>[Donor-</w:t>
      </w:r>
      <w:r w:rsidR="00EF3851" w:rsidRPr="00DF2C3F">
        <w:rPr>
          <w:szCs w:val="24"/>
          <w:highlight w:val="yellow"/>
        </w:rPr>
        <w:t>Advised Fund Entity]</w:t>
      </w:r>
      <w:r w:rsidR="00EF3851" w:rsidRPr="00DF2C3F">
        <w:rPr>
          <w:szCs w:val="24"/>
        </w:rPr>
        <w:t>.</w:t>
      </w:r>
      <w:r w:rsidR="00EF3851">
        <w:rPr>
          <w:szCs w:val="24"/>
        </w:rPr>
        <w:t xml:space="preserve"> </w:t>
      </w:r>
      <w:r w:rsidR="00EF3851" w:rsidRPr="00DF2C3F">
        <w:rPr>
          <w:iCs/>
          <w:szCs w:val="24"/>
        </w:rPr>
        <w:t>This gift shall be directed to support</w:t>
      </w:r>
      <w:r w:rsidR="00BE6228">
        <w:rPr>
          <w:iCs/>
          <w:szCs w:val="24"/>
        </w:rPr>
        <w:t xml:space="preserve"> the</w:t>
      </w:r>
      <w:r w:rsidR="00EF3851" w:rsidRPr="00DF2C3F">
        <w:rPr>
          <w:szCs w:val="24"/>
        </w:rPr>
        <w:t xml:space="preserve"> </w:t>
      </w:r>
      <w:r w:rsidR="00EF3851" w:rsidRPr="0078626A">
        <w:rPr>
          <w:szCs w:val="24"/>
        </w:rPr>
        <w:t>fully expendable fund entitled</w:t>
      </w:r>
      <w:r w:rsidR="00EF3851" w:rsidRPr="00DF2C3F">
        <w:rPr>
          <w:szCs w:val="24"/>
        </w:rPr>
        <w:t xml:space="preserve"> </w:t>
      </w:r>
      <w:r w:rsidR="00BE6228">
        <w:rPr>
          <w:szCs w:val="24"/>
          <w:highlight w:val="yellow"/>
        </w:rPr>
        <w:t>[</w:t>
      </w:r>
      <w:r w:rsidR="00BE6228" w:rsidRPr="00BE6228">
        <w:rPr>
          <w:b/>
          <w:szCs w:val="24"/>
          <w:highlight w:val="yellow"/>
        </w:rPr>
        <w:t>Fund Name (Fund Number)</w:t>
      </w:r>
      <w:r w:rsidR="00EF3851" w:rsidRPr="00DF2C3F">
        <w:rPr>
          <w:szCs w:val="24"/>
          <w:highlight w:val="yellow"/>
        </w:rPr>
        <w:t>]</w:t>
      </w:r>
      <w:r w:rsidR="0078626A">
        <w:rPr>
          <w:szCs w:val="24"/>
        </w:rPr>
        <w:t xml:space="preserve"> (“Fund”)</w:t>
      </w:r>
      <w:r w:rsidR="00EF3851" w:rsidRPr="00DF2C3F">
        <w:rPr>
          <w:szCs w:val="24"/>
        </w:rPr>
        <w:t xml:space="preserve">. </w:t>
      </w:r>
    </w:p>
    <w:p w14:paraId="4920E25F" w14:textId="77777777" w:rsidR="00F264F5" w:rsidRDefault="00F264F5" w:rsidP="00F264F5">
      <w:pPr>
        <w:contextualSpacing/>
        <w:rPr>
          <w:i/>
          <w:color w:val="FF0000"/>
          <w:szCs w:val="24"/>
        </w:rPr>
      </w:pPr>
    </w:p>
    <w:p w14:paraId="5B94C537" w14:textId="578CA19D" w:rsidR="00F264F5" w:rsidRDefault="00F264F5" w:rsidP="00F264F5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recommendation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1384D883" w14:textId="77777777" w:rsidR="00EF3851" w:rsidRPr="00DF2C3F" w:rsidRDefault="00EF3851">
      <w:pPr>
        <w:contextualSpacing/>
        <w:rPr>
          <w:szCs w:val="24"/>
        </w:rPr>
      </w:pPr>
    </w:p>
    <w:p w14:paraId="0BB5F662" w14:textId="6A3AE39D" w:rsidR="0078626A" w:rsidRDefault="0078626A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C254AC">
        <w:rPr>
          <w:szCs w:val="24"/>
        </w:rPr>
        <w:t xml:space="preserve">the </w:t>
      </w:r>
      <w:r w:rsidR="00C254AC" w:rsidRPr="00984DBC">
        <w:rPr>
          <w:szCs w:val="24"/>
          <w:highlight w:val="yellow"/>
        </w:rPr>
        <w:t>[</w:t>
      </w:r>
      <w:r w:rsidR="00C254AC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C254AC" w:rsidRPr="00831137">
        <w:rPr>
          <w:b/>
          <w:color w:val="FF0000"/>
          <w:szCs w:val="24"/>
          <w:highlight w:val="yellow"/>
        </w:rPr>
        <w:t>OR</w:t>
      </w:r>
      <w:r w:rsidR="00C254AC">
        <w:rPr>
          <w:color w:val="FF0000"/>
          <w:szCs w:val="24"/>
          <w:highlight w:val="yellow"/>
        </w:rPr>
        <w:t xml:space="preserve"> </w:t>
      </w:r>
      <w:r w:rsidR="00C254AC" w:rsidRPr="00831137">
        <w:rPr>
          <w:szCs w:val="24"/>
          <w:highlight w:val="yellow"/>
        </w:rPr>
        <w:t xml:space="preserve">principal investigator, currently </w:t>
      </w:r>
      <w:r w:rsidR="00C254AC">
        <w:rPr>
          <w:color w:val="FF0000"/>
          <w:szCs w:val="24"/>
          <w:highlight w:val="yellow"/>
        </w:rPr>
        <w:t>Name</w:t>
      </w:r>
      <w:r w:rsidR="00506C29">
        <w:rPr>
          <w:szCs w:val="24"/>
          <w:highlight w:val="yellow"/>
        </w:rPr>
        <w:t>,</w:t>
      </w:r>
      <w:r w:rsidR="00C254AC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99525C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1872DF75" w14:textId="77777777" w:rsidR="0078626A" w:rsidRDefault="0078626A">
      <w:pPr>
        <w:contextualSpacing/>
        <w:rPr>
          <w:szCs w:val="24"/>
        </w:rPr>
      </w:pPr>
    </w:p>
    <w:p w14:paraId="6A72D528" w14:textId="553D5D58" w:rsidR="003C1158" w:rsidRPr="00DF2C3F" w:rsidRDefault="00AF4941">
      <w:pPr>
        <w:contextualSpacing/>
        <w:rPr>
          <w:szCs w:val="24"/>
        </w:rPr>
      </w:pPr>
      <w:r w:rsidRPr="00DF2C3F">
        <w:rPr>
          <w:szCs w:val="24"/>
        </w:rPr>
        <w:t>This gift is not a pledge</w:t>
      </w:r>
      <w:r w:rsidR="005D1FCB">
        <w:rPr>
          <w:szCs w:val="24"/>
        </w:rPr>
        <w:t>,</w:t>
      </w:r>
      <w:r w:rsidRPr="00DF2C3F">
        <w:rPr>
          <w:szCs w:val="24"/>
        </w:rPr>
        <w:t xml:space="preserve"> and </w:t>
      </w:r>
      <w:r w:rsidR="007A4CE8">
        <w:rPr>
          <w:szCs w:val="24"/>
          <w:highlight w:val="yellow"/>
        </w:rPr>
        <w:t>[Donor-</w:t>
      </w:r>
      <w:r w:rsidRPr="00DF2C3F">
        <w:rPr>
          <w:szCs w:val="24"/>
          <w:highlight w:val="yellow"/>
        </w:rPr>
        <w:t xml:space="preserve">Advised Fund </w:t>
      </w:r>
      <w:r w:rsidR="00EF3851" w:rsidRPr="00DF2C3F">
        <w:rPr>
          <w:szCs w:val="24"/>
          <w:highlight w:val="yellow"/>
        </w:rPr>
        <w:t>Entity</w:t>
      </w:r>
      <w:r w:rsidRPr="00DF2C3F">
        <w:rPr>
          <w:szCs w:val="24"/>
          <w:highlight w:val="yellow"/>
        </w:rPr>
        <w:t>]</w:t>
      </w:r>
      <w:r w:rsidR="005D1FCB">
        <w:rPr>
          <w:szCs w:val="24"/>
        </w:rPr>
        <w:t xml:space="preserve"> is not obligated to approve </w:t>
      </w:r>
      <w:r w:rsidR="005D1FCB" w:rsidRPr="005D1FCB">
        <w:rPr>
          <w:szCs w:val="24"/>
          <w:highlight w:val="yellow"/>
        </w:rPr>
        <w:t xml:space="preserve">[my </w:t>
      </w:r>
      <w:r w:rsidR="005D1FCB" w:rsidRPr="005D1FCB">
        <w:rPr>
          <w:b/>
          <w:color w:val="FF0000"/>
          <w:szCs w:val="24"/>
          <w:highlight w:val="yellow"/>
        </w:rPr>
        <w:t>OR</w:t>
      </w:r>
      <w:r w:rsidR="005D1FCB" w:rsidRPr="005D1FCB">
        <w:rPr>
          <w:color w:val="FF0000"/>
          <w:szCs w:val="24"/>
          <w:highlight w:val="yellow"/>
        </w:rPr>
        <w:t xml:space="preserve"> </w:t>
      </w:r>
      <w:r w:rsidR="005D1FCB" w:rsidRPr="005D1FCB">
        <w:rPr>
          <w:szCs w:val="24"/>
          <w:highlight w:val="yellow"/>
        </w:rPr>
        <w:t>our]</w:t>
      </w:r>
      <w:r w:rsidRPr="00DF2C3F">
        <w:rPr>
          <w:szCs w:val="24"/>
        </w:rPr>
        <w:t xml:space="preserve"> recommendation</w:t>
      </w:r>
      <w:r w:rsidR="002A00F2" w:rsidRPr="002A00F2">
        <w:rPr>
          <w:color w:val="FF0000"/>
          <w:szCs w:val="24"/>
        </w:rPr>
        <w:t>(s)</w:t>
      </w:r>
      <w:r w:rsidRPr="00DF2C3F">
        <w:rPr>
          <w:szCs w:val="24"/>
        </w:rPr>
        <w:t>. How</w:t>
      </w:r>
      <w:r w:rsidR="00EF3851" w:rsidRPr="00DF2C3F">
        <w:rPr>
          <w:szCs w:val="24"/>
        </w:rPr>
        <w:t xml:space="preserve">ever, should they agree with </w:t>
      </w:r>
      <w:r w:rsidR="008422A1" w:rsidRPr="00FD2C02">
        <w:rPr>
          <w:szCs w:val="24"/>
          <w:highlight w:val="yellow"/>
        </w:rPr>
        <w:t xml:space="preserve">[my </w:t>
      </w:r>
      <w:r w:rsidR="008422A1" w:rsidRPr="00FD2C02">
        <w:rPr>
          <w:b/>
          <w:color w:val="FF0000"/>
          <w:szCs w:val="24"/>
          <w:highlight w:val="yellow"/>
        </w:rPr>
        <w:t>OR</w:t>
      </w:r>
      <w:r w:rsidR="008422A1" w:rsidRPr="00FD2C02">
        <w:rPr>
          <w:szCs w:val="24"/>
          <w:highlight w:val="yellow"/>
        </w:rPr>
        <w:t xml:space="preserve"> our]</w:t>
      </w:r>
      <w:r w:rsidRPr="00DF2C3F">
        <w:rPr>
          <w:szCs w:val="24"/>
        </w:rPr>
        <w:t xml:space="preserve"> recommendation</w:t>
      </w:r>
      <w:r w:rsidR="005E2DD1" w:rsidRPr="00DF2C3F">
        <w:rPr>
          <w:color w:val="FF0000"/>
          <w:szCs w:val="24"/>
        </w:rPr>
        <w:t>(</w:t>
      </w:r>
      <w:r w:rsidRPr="00DF2C3F">
        <w:rPr>
          <w:color w:val="FF0000"/>
          <w:szCs w:val="24"/>
        </w:rPr>
        <w:t>s</w:t>
      </w:r>
      <w:r w:rsidR="005E2DD1" w:rsidRPr="00DF2C3F">
        <w:rPr>
          <w:color w:val="FF0000"/>
          <w:szCs w:val="24"/>
        </w:rPr>
        <w:t>)</w:t>
      </w:r>
      <w:r w:rsidRPr="00DF2C3F">
        <w:rPr>
          <w:szCs w:val="24"/>
        </w:rPr>
        <w:t xml:space="preserve">, all gifts will be subject to their terms and conditions. </w:t>
      </w:r>
    </w:p>
    <w:p w14:paraId="526848E1" w14:textId="77777777" w:rsidR="005E2DD1" w:rsidRPr="00DF2C3F" w:rsidRDefault="005E2DD1">
      <w:pPr>
        <w:contextualSpacing/>
        <w:rPr>
          <w:szCs w:val="24"/>
        </w:rPr>
      </w:pPr>
    </w:p>
    <w:p w14:paraId="05C0C86B" w14:textId="0CFAAFA5" w:rsidR="005D1FCB" w:rsidRPr="0064644B" w:rsidRDefault="005D1FCB" w:rsidP="005D1FC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</w:t>
      </w:r>
      <w:r w:rsidR="008422A1">
        <w:rPr>
          <w:szCs w:val="24"/>
        </w:rPr>
        <w:t>roud</w:t>
      </w:r>
      <w:r w:rsidRPr="0064644B">
        <w:rPr>
          <w:szCs w:val="24"/>
        </w:rPr>
        <w:t xml:space="preserve">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4FD55AD5" w14:textId="77777777" w:rsidR="005B11C5" w:rsidRPr="00DF2C3F" w:rsidRDefault="005B11C5">
      <w:pPr>
        <w:contextualSpacing/>
        <w:rPr>
          <w:szCs w:val="24"/>
        </w:rPr>
      </w:pPr>
    </w:p>
    <w:p w14:paraId="470A6C6E" w14:textId="77777777" w:rsidR="003C1158" w:rsidRPr="00DF2C3F" w:rsidRDefault="005B11C5">
      <w:pPr>
        <w:contextualSpacing/>
        <w:rPr>
          <w:szCs w:val="24"/>
        </w:rPr>
      </w:pPr>
      <w:r w:rsidRPr="00DF2C3F">
        <w:rPr>
          <w:szCs w:val="24"/>
        </w:rPr>
        <w:t>Sincerely,</w:t>
      </w:r>
    </w:p>
    <w:p w14:paraId="75EE83A3" w14:textId="77777777" w:rsidR="003C1158" w:rsidRPr="00DF2C3F" w:rsidRDefault="003C1158">
      <w:pPr>
        <w:contextualSpacing/>
        <w:rPr>
          <w:szCs w:val="24"/>
        </w:rPr>
      </w:pPr>
    </w:p>
    <w:p w14:paraId="5A3CEF96" w14:textId="5E5664B5" w:rsidR="003C1158" w:rsidRDefault="003C1158">
      <w:pPr>
        <w:contextualSpacing/>
        <w:rPr>
          <w:szCs w:val="24"/>
        </w:rPr>
      </w:pPr>
    </w:p>
    <w:p w14:paraId="33626113" w14:textId="77777777" w:rsidR="0078626A" w:rsidRPr="00DF2C3F" w:rsidRDefault="0078626A">
      <w:pPr>
        <w:contextualSpacing/>
        <w:rPr>
          <w:szCs w:val="24"/>
        </w:rPr>
      </w:pPr>
    </w:p>
    <w:p w14:paraId="6EC03291" w14:textId="77777777" w:rsidR="00EF3851" w:rsidRPr="00DF2C3F" w:rsidRDefault="00EF3851">
      <w:pPr>
        <w:contextualSpacing/>
        <w:rPr>
          <w:szCs w:val="24"/>
        </w:rPr>
      </w:pPr>
    </w:p>
    <w:p w14:paraId="5E60E626" w14:textId="1180F44B" w:rsidR="008C5109" w:rsidRPr="00DF2C3F" w:rsidRDefault="008C5109">
      <w:pPr>
        <w:contextualSpacing/>
        <w:rPr>
          <w:szCs w:val="24"/>
        </w:rPr>
      </w:pPr>
      <w:r w:rsidRPr="00DF2C3F">
        <w:rPr>
          <w:szCs w:val="24"/>
          <w:highlight w:val="yellow"/>
        </w:rPr>
        <w:t xml:space="preserve">[Donor </w:t>
      </w:r>
      <w:r w:rsidR="00AF4941" w:rsidRPr="00DF2C3F">
        <w:rPr>
          <w:szCs w:val="24"/>
          <w:highlight w:val="yellow"/>
        </w:rPr>
        <w:t>N</w:t>
      </w:r>
      <w:r w:rsidRPr="00DF2C3F">
        <w:rPr>
          <w:szCs w:val="24"/>
          <w:highlight w:val="yellow"/>
        </w:rPr>
        <w:t>ame</w:t>
      </w:r>
      <w:r w:rsidR="0078626A">
        <w:rPr>
          <w:szCs w:val="24"/>
          <w:highlight w:val="yellow"/>
        </w:rPr>
        <w:t>(s)</w:t>
      </w:r>
      <w:r w:rsidRPr="00DF2C3F">
        <w:rPr>
          <w:szCs w:val="24"/>
          <w:highlight w:val="yellow"/>
        </w:rPr>
        <w:t>]</w:t>
      </w:r>
    </w:p>
    <w:p w14:paraId="466A3B36" w14:textId="77777777" w:rsidR="003C1158" w:rsidRPr="00DF2C3F" w:rsidRDefault="003C1158" w:rsidP="00DF2C3F">
      <w:pPr>
        <w:contextualSpacing/>
        <w:rPr>
          <w:szCs w:val="24"/>
        </w:rPr>
      </w:pPr>
      <w:r w:rsidRPr="00DF2C3F">
        <w:rPr>
          <w:szCs w:val="24"/>
        </w:rPr>
        <w:tab/>
      </w:r>
      <w:r w:rsidRPr="00DF2C3F">
        <w:rPr>
          <w:szCs w:val="24"/>
        </w:rPr>
        <w:tab/>
      </w:r>
      <w:r w:rsidRPr="00DF2C3F">
        <w:rPr>
          <w:szCs w:val="24"/>
        </w:rPr>
        <w:tab/>
      </w:r>
      <w:r w:rsidRPr="00DF2C3F">
        <w:rPr>
          <w:szCs w:val="24"/>
        </w:rPr>
        <w:tab/>
      </w:r>
    </w:p>
    <w:p w14:paraId="746E66AC" w14:textId="77777777" w:rsidR="003C1158" w:rsidRPr="00DF2C3F" w:rsidRDefault="003C1158" w:rsidP="00DF2C3F">
      <w:pPr>
        <w:contextualSpacing/>
        <w:rPr>
          <w:szCs w:val="24"/>
        </w:rPr>
      </w:pPr>
      <w:r w:rsidRPr="00DF2C3F">
        <w:rPr>
          <w:szCs w:val="24"/>
        </w:rPr>
        <w:tab/>
      </w:r>
      <w:r w:rsidRPr="00DF2C3F">
        <w:rPr>
          <w:szCs w:val="24"/>
        </w:rPr>
        <w:tab/>
      </w:r>
    </w:p>
    <w:p w14:paraId="26454E29" w14:textId="77777777" w:rsidR="00402C0E" w:rsidRPr="00DF3BEA" w:rsidRDefault="00402C0E" w:rsidP="00402C0E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4BD44599" w14:textId="77777777" w:rsidR="00402C0E" w:rsidRPr="00BD6BFB" w:rsidRDefault="00402C0E" w:rsidP="00402C0E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97EDC18" w14:textId="77777777" w:rsidR="00402C0E" w:rsidRPr="00656267" w:rsidRDefault="00402C0E" w:rsidP="00402C0E">
      <w:pPr>
        <w:contextualSpacing/>
        <w:rPr>
          <w:color w:val="FF0000"/>
          <w:szCs w:val="24"/>
        </w:rPr>
      </w:pPr>
    </w:p>
    <w:p w14:paraId="02CE5293" w14:textId="77777777" w:rsidR="00402C0E" w:rsidRPr="00656267" w:rsidRDefault="00402C0E" w:rsidP="00402C0E">
      <w:pPr>
        <w:contextualSpacing/>
        <w:rPr>
          <w:color w:val="FF0000"/>
          <w:szCs w:val="24"/>
        </w:rPr>
      </w:pPr>
    </w:p>
    <w:p w14:paraId="40427A50" w14:textId="77777777" w:rsidR="00402C0E" w:rsidRPr="00656267" w:rsidRDefault="00402C0E" w:rsidP="00402C0E">
      <w:pPr>
        <w:contextualSpacing/>
        <w:rPr>
          <w:color w:val="FF0000"/>
          <w:szCs w:val="24"/>
        </w:rPr>
      </w:pPr>
    </w:p>
    <w:p w14:paraId="515B2FA6" w14:textId="77777777" w:rsidR="00402C0E" w:rsidRPr="00656267" w:rsidRDefault="00402C0E" w:rsidP="00402C0E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23FC2F4" w14:textId="77777777" w:rsidR="00402C0E" w:rsidRDefault="00402C0E" w:rsidP="00402C0E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326E7B3" w14:textId="77777777" w:rsidR="00402C0E" w:rsidRPr="00F80BC3" w:rsidRDefault="00402C0E" w:rsidP="00402C0E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1693AECC" w14:textId="77777777" w:rsidR="00402C0E" w:rsidRDefault="00402C0E" w:rsidP="00402C0E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lastRenderedPageBreak/>
        <w:t>President, UC San Diego Foundation</w:t>
      </w:r>
    </w:p>
    <w:p w14:paraId="3AA589BF" w14:textId="77777777" w:rsidR="00402C0E" w:rsidRDefault="00402C0E" w:rsidP="00402C0E">
      <w:pPr>
        <w:contextualSpacing/>
        <w:rPr>
          <w:color w:val="FF0000"/>
          <w:szCs w:val="24"/>
        </w:rPr>
      </w:pPr>
    </w:p>
    <w:p w14:paraId="7BA242B8" w14:textId="77777777" w:rsidR="00402C0E" w:rsidRDefault="00402C0E" w:rsidP="00402C0E">
      <w:pPr>
        <w:contextualSpacing/>
        <w:rPr>
          <w:i/>
          <w:color w:val="FF0000"/>
          <w:szCs w:val="24"/>
        </w:rPr>
      </w:pPr>
    </w:p>
    <w:p w14:paraId="1AE680FC" w14:textId="77777777" w:rsidR="00402C0E" w:rsidRPr="001C2ED0" w:rsidRDefault="00402C0E" w:rsidP="00402C0E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17EF0C01" w14:textId="77777777" w:rsidR="00402C0E" w:rsidRPr="00BD6BFB" w:rsidRDefault="00402C0E" w:rsidP="00402C0E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48AC4EA4" w14:textId="77777777" w:rsidR="00402C0E" w:rsidRPr="00656267" w:rsidRDefault="00402C0E" w:rsidP="00402C0E">
      <w:pPr>
        <w:contextualSpacing/>
        <w:rPr>
          <w:color w:val="FF0000"/>
          <w:szCs w:val="24"/>
        </w:rPr>
      </w:pPr>
    </w:p>
    <w:p w14:paraId="1551BFF9" w14:textId="77777777" w:rsidR="00402C0E" w:rsidRPr="00656267" w:rsidRDefault="00402C0E" w:rsidP="00402C0E">
      <w:pPr>
        <w:contextualSpacing/>
        <w:rPr>
          <w:color w:val="FF0000"/>
          <w:szCs w:val="24"/>
        </w:rPr>
      </w:pPr>
    </w:p>
    <w:p w14:paraId="7C3E777D" w14:textId="77777777" w:rsidR="00402C0E" w:rsidRPr="00656267" w:rsidRDefault="00402C0E" w:rsidP="00402C0E">
      <w:pPr>
        <w:contextualSpacing/>
        <w:rPr>
          <w:color w:val="FF0000"/>
          <w:szCs w:val="24"/>
        </w:rPr>
      </w:pPr>
    </w:p>
    <w:p w14:paraId="037AF3EB" w14:textId="77777777" w:rsidR="00402C0E" w:rsidRPr="00656267" w:rsidRDefault="00402C0E" w:rsidP="00402C0E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EEC3B71" w14:textId="77777777" w:rsidR="00402C0E" w:rsidRPr="00DF3BEA" w:rsidRDefault="00402C0E" w:rsidP="00402C0E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67B112F3" w14:textId="77777777" w:rsidR="00402C0E" w:rsidRPr="00DF3BEA" w:rsidRDefault="00402C0E" w:rsidP="00402C0E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0F30D743" w14:textId="77777777" w:rsidR="00402C0E" w:rsidRPr="000D640B" w:rsidRDefault="00402C0E" w:rsidP="00402C0E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3A481B09" w14:textId="054795AA" w:rsidR="003C1158" w:rsidRPr="0078626A" w:rsidRDefault="003C1158" w:rsidP="00402C0E">
      <w:pPr>
        <w:contextualSpacing/>
        <w:rPr>
          <w:color w:val="FF0000"/>
          <w:szCs w:val="24"/>
        </w:rPr>
      </w:pPr>
    </w:p>
    <w:sectPr w:rsidR="003C1158" w:rsidRPr="0078626A" w:rsidSect="000840D0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39:00Z" w:initials="FV">
    <w:p w14:paraId="275DE663" w14:textId="77777777" w:rsidR="00402C0E" w:rsidRPr="00E01D32" w:rsidRDefault="00402C0E" w:rsidP="00402C0E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585C2275" w14:textId="77777777" w:rsidR="00402C0E" w:rsidRDefault="00402C0E" w:rsidP="00402C0E">
      <w:pPr>
        <w:contextualSpacing/>
      </w:pPr>
    </w:p>
    <w:p w14:paraId="61A2BFB7" w14:textId="77777777" w:rsidR="00402C0E" w:rsidRDefault="00402C0E" w:rsidP="00402C0E">
      <w:pPr>
        <w:contextualSpacing/>
      </w:pPr>
      <w:r>
        <w:t>Pradeep K. Khosla</w:t>
      </w:r>
    </w:p>
    <w:p w14:paraId="3BA1A7D2" w14:textId="77777777" w:rsidR="00402C0E" w:rsidRPr="006C1471" w:rsidRDefault="00402C0E" w:rsidP="00402C0E">
      <w:pPr>
        <w:contextualSpacing/>
      </w:pPr>
      <w:r w:rsidRPr="006C1471">
        <w:t>Chancellor</w:t>
      </w:r>
      <w:r>
        <w:t>, University of California San Diego</w:t>
      </w:r>
    </w:p>
    <w:p w14:paraId="43B0030C" w14:textId="77777777" w:rsidR="00402C0E" w:rsidRPr="006C1471" w:rsidRDefault="00402C0E" w:rsidP="00402C0E">
      <w:pPr>
        <w:contextualSpacing/>
      </w:pPr>
      <w:r>
        <w:t xml:space="preserve">President, </w:t>
      </w:r>
      <w:r w:rsidRPr="006C1471">
        <w:t>UC San Diego Foundation</w:t>
      </w:r>
    </w:p>
    <w:p w14:paraId="5271C271" w14:textId="77777777" w:rsidR="00402C0E" w:rsidRPr="006C1471" w:rsidRDefault="00402C0E" w:rsidP="00402C0E">
      <w:pPr>
        <w:contextualSpacing/>
      </w:pPr>
      <w:r w:rsidRPr="006C1471">
        <w:t>9500 Gilman Drive, 0940</w:t>
      </w:r>
    </w:p>
    <w:p w14:paraId="713D5625" w14:textId="77777777" w:rsidR="00402C0E" w:rsidRPr="006C1471" w:rsidRDefault="00402C0E" w:rsidP="00402C0E">
      <w:pPr>
        <w:contextualSpacing/>
      </w:pPr>
      <w:r>
        <w:t xml:space="preserve">La Jolla, CA </w:t>
      </w:r>
      <w:r w:rsidRPr="006C1471">
        <w:t>92093-0940</w:t>
      </w:r>
    </w:p>
    <w:p w14:paraId="591EB543" w14:textId="77777777" w:rsidR="00402C0E" w:rsidRPr="0064644B" w:rsidRDefault="00402C0E" w:rsidP="00402C0E">
      <w:pPr>
        <w:contextualSpacing/>
      </w:pPr>
    </w:p>
    <w:p w14:paraId="0A1CB3DE" w14:textId="77777777" w:rsidR="00402C0E" w:rsidRDefault="00402C0E" w:rsidP="00402C0E">
      <w:pPr>
        <w:contextualSpacing/>
      </w:pPr>
      <w:r w:rsidRPr="0064644B">
        <w:t>Dear Chancellor Khosla:</w:t>
      </w:r>
    </w:p>
    <w:p w14:paraId="0A2D0E0A" w14:textId="77777777" w:rsidR="00402C0E" w:rsidRDefault="00402C0E" w:rsidP="00402C0E">
      <w:pPr>
        <w:contextualSpacing/>
      </w:pPr>
    </w:p>
    <w:p w14:paraId="7D80468F" w14:textId="77777777" w:rsidR="00402C0E" w:rsidRPr="00E01D32" w:rsidRDefault="00402C0E" w:rsidP="00402C0E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3D1FCD3E" w14:textId="77777777" w:rsidR="00402C0E" w:rsidRDefault="00402C0E" w:rsidP="00402C0E">
      <w:pPr>
        <w:contextualSpacing/>
        <w:rPr>
          <w:b/>
          <w:color w:val="FF0000"/>
          <w:u w:val="single"/>
        </w:rPr>
      </w:pPr>
    </w:p>
    <w:p w14:paraId="08118F94" w14:textId="77777777" w:rsidR="00402C0E" w:rsidRDefault="00402C0E" w:rsidP="00402C0E">
      <w:pPr>
        <w:contextualSpacing/>
      </w:pPr>
      <w:r>
        <w:t>Ann Spira</w:t>
      </w:r>
    </w:p>
    <w:p w14:paraId="24BDE241" w14:textId="77777777" w:rsidR="00402C0E" w:rsidRDefault="00402C0E" w:rsidP="00402C0E">
      <w:pPr>
        <w:contextualSpacing/>
      </w:pPr>
      <w:r>
        <w:t>Vice Chancellor for Advancement, University of California San Diego</w:t>
      </w:r>
    </w:p>
    <w:p w14:paraId="239DA803" w14:textId="77777777" w:rsidR="00402C0E" w:rsidRDefault="00402C0E" w:rsidP="00402C0E">
      <w:pPr>
        <w:contextualSpacing/>
      </w:pPr>
      <w:r>
        <w:t>Executive Vice President, UC San Diego Foundation</w:t>
      </w:r>
    </w:p>
    <w:p w14:paraId="7243511B" w14:textId="77777777" w:rsidR="00402C0E" w:rsidRDefault="00402C0E" w:rsidP="00402C0E">
      <w:pPr>
        <w:contextualSpacing/>
      </w:pPr>
      <w:r>
        <w:t>9500 Gilman Drive, 0141</w:t>
      </w:r>
    </w:p>
    <w:p w14:paraId="1B8B66BB" w14:textId="77777777" w:rsidR="00402C0E" w:rsidRDefault="00402C0E" w:rsidP="00402C0E">
      <w:pPr>
        <w:contextualSpacing/>
      </w:pPr>
      <w:r>
        <w:t>La Jolla, CA 92093-0141</w:t>
      </w:r>
    </w:p>
    <w:p w14:paraId="4DF0D964" w14:textId="77777777" w:rsidR="00402C0E" w:rsidRDefault="00402C0E" w:rsidP="00402C0E">
      <w:pPr>
        <w:contextualSpacing/>
      </w:pPr>
    </w:p>
    <w:p w14:paraId="2BD0B9C8" w14:textId="77777777" w:rsidR="00402C0E" w:rsidRDefault="00402C0E" w:rsidP="00402C0E">
      <w:pPr>
        <w:contextualSpacing/>
      </w:pPr>
      <w:r>
        <w:t>Dear Vice Chancellor Spira:</w:t>
      </w:r>
    </w:p>
    <w:p w14:paraId="0173E914" w14:textId="77777777" w:rsidR="00402C0E" w:rsidRDefault="00402C0E" w:rsidP="00402C0E">
      <w:pPr>
        <w:contextualSpacing/>
      </w:pPr>
    </w:p>
    <w:p w14:paraId="56C15950" w14:textId="77777777" w:rsidR="00402C0E" w:rsidRPr="00E01D32" w:rsidRDefault="00402C0E" w:rsidP="00402C0E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528C42FB" w14:textId="77777777" w:rsidR="00402C0E" w:rsidRDefault="00402C0E" w:rsidP="00402C0E">
      <w:pPr>
        <w:contextualSpacing/>
        <w:rPr>
          <w:b/>
          <w:color w:val="FF0000"/>
          <w:u w:val="single"/>
        </w:rPr>
      </w:pPr>
    </w:p>
    <w:p w14:paraId="69F27238" w14:textId="77777777" w:rsidR="00402C0E" w:rsidRDefault="00402C0E" w:rsidP="00402C0E">
      <w:pPr>
        <w:contextualSpacing/>
      </w:pPr>
      <w:r>
        <w:t>Christina Chase</w:t>
      </w:r>
    </w:p>
    <w:p w14:paraId="1514C2C9" w14:textId="77777777" w:rsidR="00402C0E" w:rsidRDefault="00402C0E" w:rsidP="00402C0E">
      <w:pPr>
        <w:contextualSpacing/>
      </w:pPr>
      <w:r>
        <w:t>Associate Vice Chancellor, Advancement Services</w:t>
      </w:r>
    </w:p>
    <w:p w14:paraId="588156D6" w14:textId="77777777" w:rsidR="00402C0E" w:rsidRPr="006C1471" w:rsidRDefault="00402C0E" w:rsidP="00402C0E">
      <w:pPr>
        <w:contextualSpacing/>
      </w:pPr>
      <w:r>
        <w:t xml:space="preserve">Chief Financial Officer, </w:t>
      </w:r>
      <w:r w:rsidRPr="006C1471">
        <w:t>UC San Diego Foundation</w:t>
      </w:r>
    </w:p>
    <w:p w14:paraId="74ED23F5" w14:textId="77777777" w:rsidR="00402C0E" w:rsidRPr="006C1471" w:rsidRDefault="00402C0E" w:rsidP="00402C0E">
      <w:pPr>
        <w:contextualSpacing/>
      </w:pPr>
      <w:r w:rsidRPr="006C1471">
        <w:t>9500 Gilman Drive, 0940</w:t>
      </w:r>
    </w:p>
    <w:p w14:paraId="48897480" w14:textId="77777777" w:rsidR="00402C0E" w:rsidRPr="006C1471" w:rsidRDefault="00402C0E" w:rsidP="00402C0E">
      <w:pPr>
        <w:contextualSpacing/>
      </w:pPr>
      <w:r>
        <w:t xml:space="preserve">La Jolla, CA </w:t>
      </w:r>
      <w:r w:rsidRPr="006C1471">
        <w:t>92093-0940</w:t>
      </w:r>
    </w:p>
    <w:p w14:paraId="5C472E23" w14:textId="77777777" w:rsidR="00402C0E" w:rsidRPr="0064644B" w:rsidRDefault="00402C0E" w:rsidP="00402C0E">
      <w:pPr>
        <w:contextualSpacing/>
      </w:pPr>
    </w:p>
    <w:p w14:paraId="4AC2C4D5" w14:textId="31C1D42D" w:rsidR="00402C0E" w:rsidRPr="003F0F88" w:rsidRDefault="00402C0E" w:rsidP="00402C0E">
      <w:pPr>
        <w:pStyle w:val="CommentText"/>
        <w:rPr>
          <w:sz w:val="24"/>
          <w:szCs w:val="24"/>
        </w:rPr>
      </w:pPr>
      <w:r w:rsidRPr="003F0F88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755EBBEC" w14:textId="77777777" w:rsidR="00F264F5" w:rsidRPr="00745E77" w:rsidRDefault="00F264F5" w:rsidP="00F264F5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4E5C50FB" w14:textId="77777777" w:rsidR="00F264F5" w:rsidRDefault="00F264F5" w:rsidP="00F264F5">
      <w:pPr>
        <w:ind w:left="720" w:hanging="720"/>
        <w:contextualSpacing/>
        <w:rPr>
          <w:b/>
          <w:szCs w:val="24"/>
          <w:u w:val="single"/>
        </w:rPr>
      </w:pPr>
    </w:p>
    <w:p w14:paraId="469B9DF3" w14:textId="77777777" w:rsidR="00F264F5" w:rsidRDefault="00F264F5" w:rsidP="00F264F5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</w:t>
      </w:r>
      <w:r w:rsidRPr="00177F0B">
        <w:rPr>
          <w:szCs w:val="24"/>
        </w:rPr>
        <w:t xml:space="preserve"> </w:t>
      </w:r>
      <w:r>
        <w:rPr>
          <w:szCs w:val="24"/>
        </w:rPr>
        <w:t>recommend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5B075B47" w14:textId="77777777" w:rsidR="00F264F5" w:rsidRDefault="00F264F5" w:rsidP="00F264F5">
      <w:pPr>
        <w:contextualSpacing/>
        <w:rPr>
          <w:szCs w:val="24"/>
        </w:rPr>
      </w:pPr>
    </w:p>
    <w:p w14:paraId="44459121" w14:textId="77777777" w:rsidR="00F264F5" w:rsidRPr="00745E77" w:rsidRDefault="00F264F5" w:rsidP="00F264F5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3BDD6CC4" w14:textId="77777777" w:rsidR="00F264F5" w:rsidRDefault="00F264F5" w:rsidP="00F264F5">
      <w:pPr>
        <w:ind w:left="720" w:hanging="720"/>
        <w:contextualSpacing/>
        <w:rPr>
          <w:b/>
          <w:szCs w:val="24"/>
          <w:u w:val="single"/>
        </w:rPr>
      </w:pPr>
    </w:p>
    <w:p w14:paraId="38A26382" w14:textId="77777777" w:rsidR="00F264F5" w:rsidRPr="00177F0B" w:rsidRDefault="00F264F5" w:rsidP="00F264F5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 recommend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recommendations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>recommendation</w:t>
      </w:r>
      <w:r w:rsidRPr="00177F0B">
        <w:rPr>
          <w:szCs w:val="24"/>
        </w:rPr>
        <w:t xml:space="preserve"> 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recommendation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48D056EE" w14:textId="77777777" w:rsidR="00F264F5" w:rsidRPr="00B544BB" w:rsidRDefault="00F264F5" w:rsidP="00F264F5">
      <w:pPr>
        <w:ind w:left="720" w:hanging="720"/>
        <w:contextualSpacing/>
        <w:rPr>
          <w:szCs w:val="24"/>
        </w:rPr>
      </w:pPr>
    </w:p>
    <w:p w14:paraId="7BA3C718" w14:textId="77777777" w:rsidR="00F264F5" w:rsidRPr="00745E77" w:rsidRDefault="00F264F5" w:rsidP="00F264F5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5519CD5E" w14:textId="77777777" w:rsidR="00F264F5" w:rsidRPr="00177F0B" w:rsidRDefault="00F264F5" w:rsidP="00F264F5">
      <w:pPr>
        <w:contextualSpacing/>
        <w:rPr>
          <w:szCs w:val="24"/>
        </w:rPr>
      </w:pPr>
    </w:p>
    <w:p w14:paraId="59E86D7B" w14:textId="77777777" w:rsidR="00F264F5" w:rsidRPr="00177F0B" w:rsidRDefault="00F264F5" w:rsidP="00F264F5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 to recommend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44BCFBD3" w14:textId="77777777" w:rsidR="00F264F5" w:rsidRDefault="00F264F5" w:rsidP="00F264F5">
      <w:pPr>
        <w:contextualSpacing/>
        <w:rPr>
          <w:b/>
          <w:szCs w:val="24"/>
        </w:rPr>
      </w:pPr>
    </w:p>
    <w:p w14:paraId="211595F6" w14:textId="77777777" w:rsidR="00F264F5" w:rsidRPr="00177F0B" w:rsidRDefault="00F264F5" w:rsidP="00F264F5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5426BCB5" w14:textId="77777777" w:rsidR="00F264F5" w:rsidRPr="00177F0B" w:rsidRDefault="00F264F5" w:rsidP="00F264F5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6D224A63" w14:textId="77777777" w:rsidR="00F264F5" w:rsidRPr="00745E77" w:rsidRDefault="00F264F5" w:rsidP="00F264F5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C2C4D5" w15:done="0"/>
  <w15:commentEx w15:paraId="6D224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C2B" w16cex:dateUtc="2023-06-21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C2C4D5" w16cid:durableId="283D7C2B"/>
  <w16cid:commentId w16cid:paraId="6D224A63" w16cid:durableId="283D7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D268" w14:textId="77777777" w:rsidR="00A046E4" w:rsidRDefault="00A046E4">
      <w:r>
        <w:separator/>
      </w:r>
    </w:p>
  </w:endnote>
  <w:endnote w:type="continuationSeparator" w:id="0">
    <w:p w14:paraId="6A9FD365" w14:textId="77777777" w:rsidR="00A046E4" w:rsidRDefault="00A0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D4ED" w14:textId="0F692E7E" w:rsidR="003C1158" w:rsidRDefault="003C1158">
    <w:pPr>
      <w:pStyle w:val="Footer"/>
      <w:ind w:right="360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7098" w14:textId="77777777" w:rsidR="003C1158" w:rsidRDefault="003C1158">
    <w:pPr>
      <w:tabs>
        <w:tab w:val="right" w:pos="9360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B318" w14:textId="77777777" w:rsidR="00A046E4" w:rsidRDefault="00A046E4">
      <w:r>
        <w:separator/>
      </w:r>
    </w:p>
  </w:footnote>
  <w:footnote w:type="continuationSeparator" w:id="0">
    <w:p w14:paraId="7CD852CF" w14:textId="77777777" w:rsidR="00A046E4" w:rsidRDefault="00A046E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58"/>
    <w:rsid w:val="0000312C"/>
    <w:rsid w:val="00042419"/>
    <w:rsid w:val="000840D0"/>
    <w:rsid w:val="00223669"/>
    <w:rsid w:val="002A00F2"/>
    <w:rsid w:val="002A5288"/>
    <w:rsid w:val="00333258"/>
    <w:rsid w:val="0033466C"/>
    <w:rsid w:val="003B1814"/>
    <w:rsid w:val="003C1158"/>
    <w:rsid w:val="003F0F88"/>
    <w:rsid w:val="00402C0E"/>
    <w:rsid w:val="00432A48"/>
    <w:rsid w:val="004B1923"/>
    <w:rsid w:val="004D1FE2"/>
    <w:rsid w:val="004E1A94"/>
    <w:rsid w:val="00500EC7"/>
    <w:rsid w:val="00506C29"/>
    <w:rsid w:val="0057470B"/>
    <w:rsid w:val="0058043F"/>
    <w:rsid w:val="00586208"/>
    <w:rsid w:val="005B11C5"/>
    <w:rsid w:val="005D1FCB"/>
    <w:rsid w:val="005E2DD1"/>
    <w:rsid w:val="00630DA2"/>
    <w:rsid w:val="00640060"/>
    <w:rsid w:val="006E6EDB"/>
    <w:rsid w:val="00717432"/>
    <w:rsid w:val="00776FC1"/>
    <w:rsid w:val="0078626A"/>
    <w:rsid w:val="007A4CE8"/>
    <w:rsid w:val="007B26EF"/>
    <w:rsid w:val="007C11CA"/>
    <w:rsid w:val="007F7375"/>
    <w:rsid w:val="008422A1"/>
    <w:rsid w:val="008C5109"/>
    <w:rsid w:val="0099525C"/>
    <w:rsid w:val="009A4FDA"/>
    <w:rsid w:val="009C5002"/>
    <w:rsid w:val="00A046E4"/>
    <w:rsid w:val="00A351D2"/>
    <w:rsid w:val="00A46FA9"/>
    <w:rsid w:val="00AD2325"/>
    <w:rsid w:val="00AF4941"/>
    <w:rsid w:val="00B241BE"/>
    <w:rsid w:val="00BE6228"/>
    <w:rsid w:val="00BE70F6"/>
    <w:rsid w:val="00C254AC"/>
    <w:rsid w:val="00C53472"/>
    <w:rsid w:val="00C91423"/>
    <w:rsid w:val="00CD6F58"/>
    <w:rsid w:val="00DD659B"/>
    <w:rsid w:val="00DF2C3F"/>
    <w:rsid w:val="00E42260"/>
    <w:rsid w:val="00E608A2"/>
    <w:rsid w:val="00E63A2E"/>
    <w:rsid w:val="00EF3851"/>
    <w:rsid w:val="00F02FAC"/>
    <w:rsid w:val="00F264F5"/>
    <w:rsid w:val="00F5375E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F94B4"/>
  <w15:docId w15:val="{2E0BE589-358E-4AFC-86E9-40A1B4C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autoSpaceDE w:val="0"/>
      <w:autoSpaceDN w:val="0"/>
      <w:adjustRightInd w:val="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sz w:val="26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iCs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1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1F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1FC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E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cdean</dc:creator>
  <cp:lastModifiedBy>Ferreira, Luiz</cp:lastModifiedBy>
  <cp:revision>36</cp:revision>
  <cp:lastPrinted>2005-10-07T00:48:00Z</cp:lastPrinted>
  <dcterms:created xsi:type="dcterms:W3CDTF">2019-04-05T20:35:00Z</dcterms:created>
  <dcterms:modified xsi:type="dcterms:W3CDTF">2023-07-01T00:01:00Z</dcterms:modified>
</cp:coreProperties>
</file>