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B67E" w14:textId="77777777" w:rsidR="00311408" w:rsidRDefault="00311408" w:rsidP="00311408">
      <w:pPr>
        <w:contextualSpacing/>
        <w:jc w:val="center"/>
        <w:rPr>
          <w:highlight w:val="yellow"/>
        </w:rPr>
      </w:pPr>
      <w:r>
        <w:rPr>
          <w:highlight w:val="yellow"/>
        </w:rPr>
        <w:t>[Letterhead]</w:t>
      </w:r>
    </w:p>
    <w:p w14:paraId="52ECF39D" w14:textId="77777777" w:rsidR="00311408" w:rsidRDefault="00311408" w:rsidP="00B544DE">
      <w:pPr>
        <w:contextualSpacing/>
        <w:rPr>
          <w:highlight w:val="yellow"/>
        </w:rPr>
      </w:pPr>
    </w:p>
    <w:p w14:paraId="674AA0D4" w14:textId="77777777" w:rsidR="00C61BF0" w:rsidRDefault="007D41AE" w:rsidP="00B544DE">
      <w:pPr>
        <w:contextualSpacing/>
      </w:pPr>
      <w:r w:rsidRPr="007D41AE">
        <w:rPr>
          <w:highlight w:val="yellow"/>
        </w:rPr>
        <w:t>[Date]</w:t>
      </w:r>
    </w:p>
    <w:p w14:paraId="3508DA34" w14:textId="77777777" w:rsidR="00C61BF0" w:rsidRDefault="00C61BF0" w:rsidP="00B544DE">
      <w:pPr>
        <w:contextualSpacing/>
      </w:pPr>
    </w:p>
    <w:p w14:paraId="2FA7DA07" w14:textId="77777777" w:rsidR="001A7982" w:rsidRPr="007F0461" w:rsidRDefault="001A7982" w:rsidP="001A7982">
      <w:pPr>
        <w:contextualSpacing/>
        <w:rPr>
          <w:i/>
          <w:color w:val="FF0000"/>
        </w:rPr>
      </w:pPr>
      <w:commentRangeStart w:id="0"/>
      <w:r w:rsidRPr="007F0461">
        <w:rPr>
          <w:i/>
          <w:color w:val="FF0000"/>
        </w:rPr>
        <w:t>[Insert appropriate address/salutation option.]</w:t>
      </w:r>
      <w:commentRangeEnd w:id="0"/>
      <w:r w:rsidRPr="007F0461">
        <w:rPr>
          <w:rStyle w:val="CommentReference"/>
          <w:i/>
        </w:rPr>
        <w:commentReference w:id="0"/>
      </w:r>
    </w:p>
    <w:p w14:paraId="55640FEA" w14:textId="77777777" w:rsidR="00C61BF0" w:rsidRDefault="00C61BF0" w:rsidP="00B544DE">
      <w:pPr>
        <w:contextualSpacing/>
      </w:pPr>
    </w:p>
    <w:p w14:paraId="7AC367E2" w14:textId="65F1E61E" w:rsidR="009A74EB" w:rsidRDefault="00C61BF0" w:rsidP="00B544DE">
      <w:pPr>
        <w:contextualSpacing/>
      </w:pPr>
      <w:r>
        <w:t xml:space="preserve">This is to notify you that </w:t>
      </w:r>
      <w:r w:rsidR="00495B97">
        <w:t xml:space="preserve">I </w:t>
      </w:r>
      <w:r>
        <w:t xml:space="preserve">request acceptance of a gift </w:t>
      </w:r>
      <w:r w:rsidR="00B544DE">
        <w:t xml:space="preserve">of </w:t>
      </w:r>
      <w:r w:rsidR="00B75914" w:rsidRPr="00B75914">
        <w:rPr>
          <w:highlight w:val="yellow"/>
        </w:rPr>
        <w:t xml:space="preserve">[summary of </w:t>
      </w:r>
      <w:r w:rsidR="00436BEE">
        <w:rPr>
          <w:highlight w:val="yellow"/>
        </w:rPr>
        <w:t>the gift</w:t>
      </w:r>
      <w:r w:rsidR="00B75914" w:rsidRPr="00B75914">
        <w:rPr>
          <w:highlight w:val="yellow"/>
        </w:rPr>
        <w:t>]</w:t>
      </w:r>
      <w:r w:rsidR="00B544DE" w:rsidRPr="00B75914">
        <w:rPr>
          <w:color w:val="FF0000"/>
        </w:rPr>
        <w:t xml:space="preserve">, further defined in </w:t>
      </w:r>
      <w:r w:rsidR="00B544DE" w:rsidRPr="00B75914">
        <w:rPr>
          <w:b/>
          <w:color w:val="FF0000"/>
        </w:rPr>
        <w:t>Appendix A</w:t>
      </w:r>
      <w:r w:rsidR="00B544DE" w:rsidRPr="00B75914">
        <w:rPr>
          <w:color w:val="FF0000"/>
        </w:rPr>
        <w:t>,</w:t>
      </w:r>
      <w:r w:rsidR="00B544DE">
        <w:t xml:space="preserve"> from </w:t>
      </w:r>
      <w:r w:rsidR="00B75914" w:rsidRPr="00B75914">
        <w:rPr>
          <w:highlight w:val="yellow"/>
        </w:rPr>
        <w:t>[Donor Name</w:t>
      </w:r>
      <w:r w:rsidR="00B75914">
        <w:rPr>
          <w:highlight w:val="yellow"/>
        </w:rPr>
        <w:t>(s)</w:t>
      </w:r>
      <w:r w:rsidR="00B75914" w:rsidRPr="00B75914">
        <w:rPr>
          <w:highlight w:val="yellow"/>
        </w:rPr>
        <w:t>]</w:t>
      </w:r>
      <w:r w:rsidR="00495B97">
        <w:t xml:space="preserve"> for</w:t>
      </w:r>
      <w:r w:rsidR="009A74EB">
        <w:t xml:space="preserve"> the purpose of </w:t>
      </w:r>
      <w:r w:rsidR="00B75914" w:rsidRPr="00B75914">
        <w:rPr>
          <w:highlight w:val="yellow"/>
        </w:rPr>
        <w:t>[summary of</w:t>
      </w:r>
      <w:r w:rsidR="00AB7927">
        <w:rPr>
          <w:highlight w:val="yellow"/>
        </w:rPr>
        <w:t xml:space="preserve"> the</w:t>
      </w:r>
      <w:r w:rsidR="00B75914" w:rsidRPr="00B75914">
        <w:rPr>
          <w:highlight w:val="yellow"/>
        </w:rPr>
        <w:t xml:space="preserve"> use of the gift by the Department/Division/</w:t>
      </w:r>
      <w:r w:rsidR="00B75914">
        <w:rPr>
          <w:highlight w:val="yellow"/>
        </w:rPr>
        <w:t>Center/</w:t>
      </w:r>
      <w:r w:rsidR="00B75914" w:rsidRPr="00B75914">
        <w:rPr>
          <w:highlight w:val="yellow"/>
        </w:rPr>
        <w:t>etc.]</w:t>
      </w:r>
      <w:r w:rsidR="0024556A">
        <w:t xml:space="preserve">. </w:t>
      </w:r>
    </w:p>
    <w:p w14:paraId="35754E2D" w14:textId="77777777" w:rsidR="009A74EB" w:rsidRDefault="009A74EB" w:rsidP="00B544DE">
      <w:pPr>
        <w:contextualSpacing/>
      </w:pPr>
    </w:p>
    <w:p w14:paraId="7044DE99" w14:textId="794A95B7" w:rsidR="00C61BF0" w:rsidRDefault="009A74EB" w:rsidP="00B544DE">
      <w:pPr>
        <w:contextualSpacing/>
      </w:pPr>
      <w:r>
        <w:t xml:space="preserve">The </w:t>
      </w:r>
      <w:r w:rsidR="00436BEE">
        <w:t>gift</w:t>
      </w:r>
      <w:r>
        <w:t xml:space="preserve"> has been valued by </w:t>
      </w:r>
      <w:r w:rsidR="00B75914" w:rsidRPr="00B75914">
        <w:rPr>
          <w:highlight w:val="yellow"/>
        </w:rPr>
        <w:t>[</w:t>
      </w:r>
      <w:r w:rsidR="00E92C31">
        <w:rPr>
          <w:highlight w:val="yellow"/>
        </w:rPr>
        <w:t>the donor(s)</w:t>
      </w:r>
      <w:r w:rsidR="00B75914" w:rsidRPr="00B75914">
        <w:rPr>
          <w:highlight w:val="yellow"/>
        </w:rPr>
        <w:t xml:space="preserve"> </w:t>
      </w:r>
      <w:r w:rsidR="00B75914" w:rsidRPr="00B75914">
        <w:rPr>
          <w:b/>
          <w:color w:val="FF0000"/>
          <w:highlight w:val="yellow"/>
        </w:rPr>
        <w:t>OR</w:t>
      </w:r>
      <w:r w:rsidR="00B75914" w:rsidRPr="00B75914">
        <w:rPr>
          <w:highlight w:val="yellow"/>
        </w:rPr>
        <w:t xml:space="preserve"> a qualified appraiser]</w:t>
      </w:r>
      <w:r>
        <w:t xml:space="preserve"> with a market value of </w:t>
      </w:r>
      <w:r w:rsidR="00B75914" w:rsidRPr="00B75914">
        <w:rPr>
          <w:highlight w:val="yellow"/>
        </w:rPr>
        <w:t>[Amount]</w:t>
      </w:r>
      <w:r>
        <w:t>.</w:t>
      </w:r>
    </w:p>
    <w:p w14:paraId="1D1C9403" w14:textId="77777777" w:rsidR="00C61BF0" w:rsidRDefault="00C61BF0" w:rsidP="00B544DE">
      <w:pPr>
        <w:contextualSpacing/>
      </w:pPr>
    </w:p>
    <w:p w14:paraId="6C66F773" w14:textId="77777777" w:rsidR="009A74EB" w:rsidRDefault="009A74EB" w:rsidP="00B544DE">
      <w:pPr>
        <w:contextualSpacing/>
      </w:pPr>
      <w:r>
        <w:t xml:space="preserve">The anticipated delivery date is </w:t>
      </w:r>
      <w:r w:rsidR="00B75914" w:rsidRPr="00B75914">
        <w:rPr>
          <w:highlight w:val="yellow"/>
        </w:rPr>
        <w:t>[Date]</w:t>
      </w:r>
      <w:r w:rsidR="00D62181">
        <w:t>.</w:t>
      </w:r>
    </w:p>
    <w:p w14:paraId="452FF81B" w14:textId="77777777" w:rsidR="00C61BF0" w:rsidRDefault="00C61BF0" w:rsidP="00B544DE">
      <w:pPr>
        <w:contextualSpacing/>
      </w:pPr>
    </w:p>
    <w:p w14:paraId="5C4DEB10" w14:textId="38B1E7BD" w:rsidR="00C61BF0" w:rsidRDefault="00C61BF0" w:rsidP="00B544DE">
      <w:pPr>
        <w:contextualSpacing/>
      </w:pPr>
      <w:r>
        <w:t xml:space="preserve">The </w:t>
      </w:r>
      <w:r w:rsidR="00B75914" w:rsidRPr="00B75914">
        <w:rPr>
          <w:highlight w:val="yellow"/>
        </w:rPr>
        <w:t>[Department/Division/Center/etc.]</w:t>
      </w:r>
      <w:r w:rsidR="009A74EB">
        <w:t xml:space="preserve"> </w:t>
      </w:r>
      <w:r>
        <w:t>acce</w:t>
      </w:r>
      <w:r w:rsidR="00850BBD">
        <w:t>pts responsibility for securing</w:t>
      </w:r>
      <w:r w:rsidR="00311408">
        <w:t xml:space="preserve"> and managing</w:t>
      </w:r>
      <w:r w:rsidR="00E90EC5">
        <w:t xml:space="preserve"> </w:t>
      </w:r>
      <w:r w:rsidR="00F26BDD">
        <w:t xml:space="preserve">the </w:t>
      </w:r>
      <w:r w:rsidR="00311408">
        <w:t>delivery</w:t>
      </w:r>
      <w:r w:rsidR="009A74EB">
        <w:t xml:space="preserve">, </w:t>
      </w:r>
      <w:r>
        <w:t>installation</w:t>
      </w:r>
      <w:r w:rsidR="009A74EB">
        <w:t>,</w:t>
      </w:r>
      <w:r w:rsidR="00F26BDD">
        <w:t xml:space="preserve"> </w:t>
      </w:r>
      <w:r w:rsidR="009A74EB">
        <w:t>and</w:t>
      </w:r>
      <w:r w:rsidR="00E43861">
        <w:t xml:space="preserve"> ongoing</w:t>
      </w:r>
      <w:r w:rsidR="009A74EB">
        <w:t xml:space="preserve"> maintenance</w:t>
      </w:r>
      <w:r w:rsidR="00F26BDD">
        <w:t xml:space="preserve"> of</w:t>
      </w:r>
      <w:r w:rsidR="00436BEE">
        <w:t xml:space="preserve"> this</w:t>
      </w:r>
      <w:r w:rsidR="009A74EB">
        <w:t xml:space="preserve"> </w:t>
      </w:r>
      <w:r w:rsidR="0065508C">
        <w:t>gift</w:t>
      </w:r>
      <w:r>
        <w:t xml:space="preserve">. </w:t>
      </w:r>
    </w:p>
    <w:p w14:paraId="343FBB0D" w14:textId="77777777" w:rsidR="00C61BF0" w:rsidRDefault="00C61BF0" w:rsidP="00B544DE">
      <w:pPr>
        <w:contextualSpacing/>
      </w:pPr>
    </w:p>
    <w:p w14:paraId="0BF7AD54" w14:textId="4211E1B3" w:rsidR="00C61BF0" w:rsidRDefault="00E92C31" w:rsidP="00B544DE">
      <w:pPr>
        <w:contextualSpacing/>
      </w:pPr>
      <w:r>
        <w:t>It is understood that t</w:t>
      </w:r>
      <w:r w:rsidR="00436BEE">
        <w:t>his</w:t>
      </w:r>
      <w:r w:rsidR="00C61BF0">
        <w:t xml:space="preserve"> </w:t>
      </w:r>
      <w:r w:rsidR="0065508C">
        <w:t xml:space="preserve">gift </w:t>
      </w:r>
      <w:r w:rsidR="0080096B">
        <w:t>is the property of T</w:t>
      </w:r>
      <w:r w:rsidR="009A74EB">
        <w:t>he</w:t>
      </w:r>
      <w:r w:rsidR="008E03C1">
        <w:t xml:space="preserve"> Regents</w:t>
      </w:r>
      <w:r w:rsidR="009A74EB">
        <w:t xml:space="preserve"> of the University of California</w:t>
      </w:r>
      <w:r w:rsidR="00CE2A46">
        <w:t>, and</w:t>
      </w:r>
      <w:r w:rsidR="00C61BF0">
        <w:t xml:space="preserve"> </w:t>
      </w:r>
      <w:r w:rsidR="008E03C1">
        <w:t xml:space="preserve">the business officer of </w:t>
      </w:r>
      <w:r w:rsidR="00495B97">
        <w:t xml:space="preserve">the </w:t>
      </w:r>
      <w:r w:rsidR="00B75914" w:rsidRPr="00B75914">
        <w:rPr>
          <w:highlight w:val="yellow"/>
        </w:rPr>
        <w:t>[Department/Division/Center/etc.]</w:t>
      </w:r>
      <w:r w:rsidR="00B75914">
        <w:t xml:space="preserve"> </w:t>
      </w:r>
      <w:r w:rsidR="00CE2A46">
        <w:t>will be responsible for ensuring</w:t>
      </w:r>
      <w:r w:rsidR="008E03C1">
        <w:t xml:space="preserve"> proper pol</w:t>
      </w:r>
      <w:r w:rsidR="009A74EB">
        <w:t>icy is carried out under University of California San Diego</w:t>
      </w:r>
      <w:r w:rsidR="008E03C1">
        <w:t xml:space="preserve"> guidelines for its sale or disposal, should that occur in the future.</w:t>
      </w:r>
    </w:p>
    <w:p w14:paraId="37C12D8F" w14:textId="77777777" w:rsidR="00C61BF0" w:rsidRDefault="00C61BF0" w:rsidP="00B544DE">
      <w:pPr>
        <w:contextualSpacing/>
      </w:pPr>
    </w:p>
    <w:p w14:paraId="08FD89B7" w14:textId="77777777" w:rsidR="00C61BF0" w:rsidRDefault="00C61BF0" w:rsidP="00B544DE">
      <w:pPr>
        <w:contextualSpacing/>
      </w:pPr>
      <w:r>
        <w:t>Sincerely,</w:t>
      </w:r>
    </w:p>
    <w:p w14:paraId="0198DEE4" w14:textId="77777777" w:rsidR="00C61BF0" w:rsidRDefault="00C61BF0" w:rsidP="00B544DE">
      <w:pPr>
        <w:contextualSpacing/>
      </w:pPr>
    </w:p>
    <w:p w14:paraId="60AB8726" w14:textId="77777777" w:rsidR="00C61BF0" w:rsidRDefault="00C61BF0" w:rsidP="00B544DE">
      <w:pPr>
        <w:contextualSpacing/>
      </w:pPr>
    </w:p>
    <w:p w14:paraId="2F6CB119" w14:textId="77777777" w:rsidR="00C61BF0" w:rsidRDefault="00C61BF0" w:rsidP="00B544DE">
      <w:pPr>
        <w:contextualSpacing/>
      </w:pPr>
    </w:p>
    <w:p w14:paraId="77D2C76C" w14:textId="77777777" w:rsidR="00B544DE" w:rsidRPr="00B544DE" w:rsidRDefault="00B544DE" w:rsidP="00B544DE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39750A" w14:textId="77777777" w:rsidR="00B544DE" w:rsidRPr="00B544DE" w:rsidRDefault="00B75914" w:rsidP="00B544DE">
      <w:pPr>
        <w:contextualSpacing/>
        <w:rPr>
          <w:highlight w:val="yellow"/>
        </w:rPr>
      </w:pPr>
      <w:r>
        <w:rPr>
          <w:highlight w:val="yellow"/>
        </w:rPr>
        <w:t>[Name]</w:t>
      </w:r>
    </w:p>
    <w:p w14:paraId="734BF5BE" w14:textId="77777777" w:rsidR="00B544DE" w:rsidRDefault="00B75914" w:rsidP="00B544DE">
      <w:pPr>
        <w:contextualSpacing/>
        <w:rPr>
          <w:highlight w:val="yellow"/>
        </w:rPr>
      </w:pPr>
      <w:r>
        <w:rPr>
          <w:highlight w:val="yellow"/>
        </w:rPr>
        <w:t>[Title]</w:t>
      </w:r>
      <w:r w:rsidRPr="000A0BDF">
        <w:t xml:space="preserve">, </w:t>
      </w:r>
      <w:r>
        <w:rPr>
          <w:highlight w:val="yellow"/>
        </w:rPr>
        <w:t>[</w:t>
      </w:r>
      <w:r w:rsidRPr="00B75914">
        <w:rPr>
          <w:highlight w:val="yellow"/>
        </w:rPr>
        <w:t>Department/Division/</w:t>
      </w:r>
      <w:r>
        <w:rPr>
          <w:highlight w:val="yellow"/>
        </w:rPr>
        <w:t>Center/</w:t>
      </w:r>
      <w:r w:rsidRPr="00B75914">
        <w:rPr>
          <w:highlight w:val="yellow"/>
        </w:rPr>
        <w:t>etc.</w:t>
      </w:r>
      <w:r>
        <w:rPr>
          <w:highlight w:val="yellow"/>
        </w:rPr>
        <w:t>]</w:t>
      </w:r>
    </w:p>
    <w:p w14:paraId="441F76A1" w14:textId="77777777" w:rsidR="00B75914" w:rsidRPr="00B544DE" w:rsidRDefault="00B75914" w:rsidP="00B75914">
      <w:pPr>
        <w:contextualSpacing/>
        <w:rPr>
          <w:b/>
        </w:rPr>
      </w:pPr>
    </w:p>
    <w:p w14:paraId="0616DB07" w14:textId="77777777" w:rsidR="00B544DE" w:rsidRPr="00B544DE" w:rsidRDefault="00B544DE" w:rsidP="00B544DE">
      <w:pPr>
        <w:contextualSpacing/>
        <w:jc w:val="center"/>
        <w:rPr>
          <w:b/>
          <w:highlight w:val="yellow"/>
        </w:rPr>
      </w:pPr>
    </w:p>
    <w:sectPr w:rsidR="00B544DE" w:rsidRPr="00B544DE" w:rsidSect="00B75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erreira, Luiz" w:date="2021-01-13T17:00:00Z" w:initials="FL">
    <w:p w14:paraId="7CFDD5C1" w14:textId="2FA3D81D" w:rsidR="001A7982" w:rsidRPr="00E01D32" w:rsidRDefault="001A7982" w:rsidP="001A7982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 xml:space="preserve">Gift </w:t>
      </w:r>
      <w:r w:rsidR="00E01D32" w:rsidRPr="00E01D32">
        <w:rPr>
          <w:b/>
          <w:bCs/>
          <w:color w:val="FF0000"/>
        </w:rPr>
        <w:t>≥ $1,000</w:t>
      </w:r>
      <w:r w:rsidRPr="00E01D32">
        <w:rPr>
          <w:b/>
          <w:bCs/>
          <w:color w:val="FF0000"/>
        </w:rPr>
        <w:t>,000</w:t>
      </w:r>
    </w:p>
    <w:p w14:paraId="30FE45D3" w14:textId="77777777" w:rsidR="001A7982" w:rsidRDefault="001A7982" w:rsidP="001A7982">
      <w:pPr>
        <w:contextualSpacing/>
      </w:pPr>
    </w:p>
    <w:p w14:paraId="25C97B1B" w14:textId="77777777" w:rsidR="001A7982" w:rsidRDefault="001A7982" w:rsidP="001A7982">
      <w:pPr>
        <w:contextualSpacing/>
      </w:pPr>
      <w:r>
        <w:t>Pradeep K. Khosla</w:t>
      </w:r>
    </w:p>
    <w:p w14:paraId="3D849147" w14:textId="77777777" w:rsidR="001A7982" w:rsidRPr="006C1471" w:rsidRDefault="001A7982" w:rsidP="001A7982">
      <w:pPr>
        <w:contextualSpacing/>
      </w:pPr>
      <w:r w:rsidRPr="006C1471">
        <w:t>Chancellor</w:t>
      </w:r>
      <w:r>
        <w:t>, University of California San Diego</w:t>
      </w:r>
    </w:p>
    <w:p w14:paraId="21C61BCC" w14:textId="77777777" w:rsidR="001A7982" w:rsidRPr="006C1471" w:rsidRDefault="001A7982" w:rsidP="001A7982">
      <w:pPr>
        <w:contextualSpacing/>
      </w:pPr>
      <w:r>
        <w:t xml:space="preserve">President, </w:t>
      </w:r>
      <w:r w:rsidRPr="006C1471">
        <w:t>UC San Diego Foundation</w:t>
      </w:r>
    </w:p>
    <w:p w14:paraId="48253421" w14:textId="77777777" w:rsidR="001A7982" w:rsidRPr="006C1471" w:rsidRDefault="001A7982" w:rsidP="001A7982">
      <w:pPr>
        <w:contextualSpacing/>
      </w:pPr>
      <w:r w:rsidRPr="006C1471">
        <w:t>9500 Gilman Drive, 0940</w:t>
      </w:r>
    </w:p>
    <w:p w14:paraId="564DB9B8" w14:textId="77777777" w:rsidR="001A7982" w:rsidRPr="006C1471" w:rsidRDefault="001A7982" w:rsidP="001A7982">
      <w:pPr>
        <w:contextualSpacing/>
      </w:pPr>
      <w:r>
        <w:t xml:space="preserve">La Jolla, CA </w:t>
      </w:r>
      <w:r w:rsidRPr="006C1471">
        <w:t>92093-0940</w:t>
      </w:r>
    </w:p>
    <w:p w14:paraId="7EDA989D" w14:textId="77777777" w:rsidR="001A7982" w:rsidRPr="0064644B" w:rsidRDefault="001A7982" w:rsidP="001A7982">
      <w:pPr>
        <w:contextualSpacing/>
      </w:pPr>
    </w:p>
    <w:p w14:paraId="231DB7E6" w14:textId="77777777" w:rsidR="001A7982" w:rsidRDefault="001A7982" w:rsidP="001A7982">
      <w:pPr>
        <w:contextualSpacing/>
      </w:pPr>
      <w:r w:rsidRPr="0064644B">
        <w:t>Dear Chancellor Khosla:</w:t>
      </w:r>
    </w:p>
    <w:p w14:paraId="4624A595" w14:textId="77777777" w:rsidR="001A7982" w:rsidRDefault="001A7982" w:rsidP="001A7982">
      <w:pPr>
        <w:contextualSpacing/>
      </w:pPr>
    </w:p>
    <w:p w14:paraId="3A16DCAB" w14:textId="69EC3A2E" w:rsidR="00E01D32" w:rsidRPr="00E01D32" w:rsidRDefault="00E01D32" w:rsidP="00E01D32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 w:rsidR="001D2C33"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1A1C4ECF" w14:textId="77777777" w:rsidR="00E01D32" w:rsidRDefault="00E01D32" w:rsidP="00E01D32">
      <w:pPr>
        <w:contextualSpacing/>
        <w:rPr>
          <w:b/>
          <w:color w:val="FF0000"/>
          <w:u w:val="single"/>
        </w:rPr>
      </w:pPr>
    </w:p>
    <w:p w14:paraId="41E4C412" w14:textId="77777777" w:rsidR="00E01D32" w:rsidRDefault="00E01D32" w:rsidP="00E01D32">
      <w:pPr>
        <w:contextualSpacing/>
      </w:pPr>
      <w:r>
        <w:t>Ann Spira</w:t>
      </w:r>
    </w:p>
    <w:p w14:paraId="0042AB67" w14:textId="77777777" w:rsidR="00E01D32" w:rsidRDefault="00E01D32" w:rsidP="00E01D32">
      <w:pPr>
        <w:contextualSpacing/>
      </w:pPr>
      <w:r>
        <w:t>Vice Chancellor for Advancement, University of California San Diego</w:t>
      </w:r>
    </w:p>
    <w:p w14:paraId="18B63F20" w14:textId="77777777" w:rsidR="00E01D32" w:rsidRDefault="00E01D32" w:rsidP="00E01D32">
      <w:pPr>
        <w:contextualSpacing/>
      </w:pPr>
      <w:r>
        <w:t>Executive Vice President, UC San Diego Foundation</w:t>
      </w:r>
    </w:p>
    <w:p w14:paraId="22A064A7" w14:textId="77777777" w:rsidR="00E01D32" w:rsidRDefault="00E01D32" w:rsidP="00E01D32">
      <w:pPr>
        <w:contextualSpacing/>
      </w:pPr>
      <w:r>
        <w:t>9500 Gilman Drive, 0141</w:t>
      </w:r>
    </w:p>
    <w:p w14:paraId="7E421B16" w14:textId="77777777" w:rsidR="00E01D32" w:rsidRDefault="00E01D32" w:rsidP="00E01D32">
      <w:pPr>
        <w:contextualSpacing/>
      </w:pPr>
      <w:r>
        <w:t>La Jolla, CA 92093-0141</w:t>
      </w:r>
    </w:p>
    <w:p w14:paraId="491604CA" w14:textId="77777777" w:rsidR="00E01D32" w:rsidRDefault="00E01D32" w:rsidP="00E01D32">
      <w:pPr>
        <w:contextualSpacing/>
      </w:pPr>
    </w:p>
    <w:p w14:paraId="224A5EE5" w14:textId="6CC2A580" w:rsidR="00E01D32" w:rsidRDefault="00E01D32" w:rsidP="00E01D32">
      <w:pPr>
        <w:contextualSpacing/>
      </w:pPr>
      <w:r>
        <w:t>Dear Vice Chancellor Spira:</w:t>
      </w:r>
    </w:p>
    <w:p w14:paraId="6C630ADE" w14:textId="77777777" w:rsidR="00E01D32" w:rsidRDefault="00E01D32" w:rsidP="00E01D32">
      <w:pPr>
        <w:contextualSpacing/>
      </w:pPr>
    </w:p>
    <w:p w14:paraId="06F1135C" w14:textId="1A272FD7" w:rsidR="001A7982" w:rsidRPr="00E01D32" w:rsidRDefault="001A7982" w:rsidP="00E01D32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698055CF" w14:textId="77777777" w:rsidR="001A7982" w:rsidRDefault="001A7982" w:rsidP="001A7982">
      <w:pPr>
        <w:contextualSpacing/>
        <w:rPr>
          <w:b/>
          <w:color w:val="FF0000"/>
          <w:u w:val="single"/>
        </w:rPr>
      </w:pPr>
    </w:p>
    <w:p w14:paraId="7B68D889" w14:textId="722DA0DF" w:rsidR="001A7982" w:rsidRDefault="00E01D32" w:rsidP="001A7982">
      <w:pPr>
        <w:contextualSpacing/>
      </w:pPr>
      <w:r>
        <w:t>Christina Chase</w:t>
      </w:r>
    </w:p>
    <w:p w14:paraId="00480705" w14:textId="4F5B72E0" w:rsidR="001A7982" w:rsidRDefault="004C3AAF" w:rsidP="001A7982">
      <w:pPr>
        <w:contextualSpacing/>
      </w:pPr>
      <w:r>
        <w:t>Associate</w:t>
      </w:r>
      <w:r w:rsidR="001A7982">
        <w:t xml:space="preserve"> Vice Chancellor, Advancement Services</w:t>
      </w:r>
    </w:p>
    <w:p w14:paraId="6641F90C" w14:textId="77777777" w:rsidR="001A7982" w:rsidRPr="006C1471" w:rsidRDefault="001A7982" w:rsidP="001A7982">
      <w:pPr>
        <w:contextualSpacing/>
      </w:pPr>
      <w:r>
        <w:t xml:space="preserve">Chief Financial Officer, </w:t>
      </w:r>
      <w:r w:rsidRPr="006C1471">
        <w:t>UC San Diego Foundation</w:t>
      </w:r>
    </w:p>
    <w:p w14:paraId="0BFC1DFA" w14:textId="77777777" w:rsidR="001A7982" w:rsidRPr="006C1471" w:rsidRDefault="001A7982" w:rsidP="001A7982">
      <w:pPr>
        <w:contextualSpacing/>
      </w:pPr>
      <w:r w:rsidRPr="006C1471">
        <w:t>9500 Gilman Drive, 0940</w:t>
      </w:r>
    </w:p>
    <w:p w14:paraId="6216AECC" w14:textId="77777777" w:rsidR="001A7982" w:rsidRPr="006C1471" w:rsidRDefault="001A7982" w:rsidP="001A7982">
      <w:pPr>
        <w:contextualSpacing/>
      </w:pPr>
      <w:r>
        <w:t xml:space="preserve">La Jolla, CA </w:t>
      </w:r>
      <w:r w:rsidRPr="006C1471">
        <w:t>92093-0940</w:t>
      </w:r>
    </w:p>
    <w:p w14:paraId="1B3CC40B" w14:textId="77777777" w:rsidR="001A7982" w:rsidRPr="0064644B" w:rsidRDefault="001A7982" w:rsidP="001A7982">
      <w:pPr>
        <w:contextualSpacing/>
      </w:pPr>
    </w:p>
    <w:p w14:paraId="05399E1C" w14:textId="745D81FA" w:rsidR="001A7982" w:rsidRPr="00F80BC3" w:rsidRDefault="001A7982" w:rsidP="001A7982">
      <w:pPr>
        <w:contextualSpacing/>
        <w:rPr>
          <w:b/>
          <w:color w:val="FF0000"/>
          <w:u w:val="single"/>
        </w:rPr>
      </w:pPr>
      <w:r w:rsidRPr="0064644B">
        <w:t xml:space="preserve">Dear </w:t>
      </w:r>
      <w:r>
        <w:t xml:space="preserve">Ms. </w:t>
      </w:r>
      <w:r w:rsidR="00E01D32">
        <w:t>Chase</w:t>
      </w:r>
      <w:r w:rsidRPr="0064644B"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99E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99E1C" w16cid:durableId="283C2B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E07"/>
    <w:rsid w:val="000003AF"/>
    <w:rsid w:val="000018D9"/>
    <w:rsid w:val="000060B0"/>
    <w:rsid w:val="000065AF"/>
    <w:rsid w:val="000077BA"/>
    <w:rsid w:val="00011B42"/>
    <w:rsid w:val="000120B7"/>
    <w:rsid w:val="000127F0"/>
    <w:rsid w:val="000156F7"/>
    <w:rsid w:val="00021A00"/>
    <w:rsid w:val="000222A1"/>
    <w:rsid w:val="000224D8"/>
    <w:rsid w:val="00023382"/>
    <w:rsid w:val="00023BEB"/>
    <w:rsid w:val="00027306"/>
    <w:rsid w:val="00030767"/>
    <w:rsid w:val="00032310"/>
    <w:rsid w:val="00033A37"/>
    <w:rsid w:val="00033E56"/>
    <w:rsid w:val="00034476"/>
    <w:rsid w:val="000356F7"/>
    <w:rsid w:val="000407EF"/>
    <w:rsid w:val="000432E8"/>
    <w:rsid w:val="00043DC5"/>
    <w:rsid w:val="000440A2"/>
    <w:rsid w:val="00047485"/>
    <w:rsid w:val="00047A0C"/>
    <w:rsid w:val="000521E5"/>
    <w:rsid w:val="00055404"/>
    <w:rsid w:val="00057B28"/>
    <w:rsid w:val="00063BC1"/>
    <w:rsid w:val="00064EE5"/>
    <w:rsid w:val="0006636E"/>
    <w:rsid w:val="00067BEC"/>
    <w:rsid w:val="000727E9"/>
    <w:rsid w:val="000737C5"/>
    <w:rsid w:val="000752CC"/>
    <w:rsid w:val="0007546C"/>
    <w:rsid w:val="00077B8E"/>
    <w:rsid w:val="000905AD"/>
    <w:rsid w:val="0009124A"/>
    <w:rsid w:val="00092E39"/>
    <w:rsid w:val="00094D47"/>
    <w:rsid w:val="000963F8"/>
    <w:rsid w:val="00096D3A"/>
    <w:rsid w:val="00096DC4"/>
    <w:rsid w:val="000A088E"/>
    <w:rsid w:val="000A0BDF"/>
    <w:rsid w:val="000A5C2B"/>
    <w:rsid w:val="000B0F0D"/>
    <w:rsid w:val="000B141B"/>
    <w:rsid w:val="000B2612"/>
    <w:rsid w:val="000B6536"/>
    <w:rsid w:val="000C0C63"/>
    <w:rsid w:val="000C1CA8"/>
    <w:rsid w:val="000C461C"/>
    <w:rsid w:val="000C5AE2"/>
    <w:rsid w:val="000C64F4"/>
    <w:rsid w:val="000D1A22"/>
    <w:rsid w:val="000D5622"/>
    <w:rsid w:val="000D67E8"/>
    <w:rsid w:val="000D7786"/>
    <w:rsid w:val="000E1116"/>
    <w:rsid w:val="000E5F5B"/>
    <w:rsid w:val="000F069F"/>
    <w:rsid w:val="000F3101"/>
    <w:rsid w:val="00100DC0"/>
    <w:rsid w:val="001042FE"/>
    <w:rsid w:val="0010703B"/>
    <w:rsid w:val="00107CDD"/>
    <w:rsid w:val="00110629"/>
    <w:rsid w:val="0011085C"/>
    <w:rsid w:val="0011118A"/>
    <w:rsid w:val="001137F1"/>
    <w:rsid w:val="0011411A"/>
    <w:rsid w:val="001154C9"/>
    <w:rsid w:val="00120C76"/>
    <w:rsid w:val="001212CD"/>
    <w:rsid w:val="00122728"/>
    <w:rsid w:val="00125666"/>
    <w:rsid w:val="00125D12"/>
    <w:rsid w:val="00127421"/>
    <w:rsid w:val="0012775B"/>
    <w:rsid w:val="001315F8"/>
    <w:rsid w:val="0013244E"/>
    <w:rsid w:val="00132CA9"/>
    <w:rsid w:val="00135426"/>
    <w:rsid w:val="001374E2"/>
    <w:rsid w:val="001420E4"/>
    <w:rsid w:val="00142145"/>
    <w:rsid w:val="00144B4E"/>
    <w:rsid w:val="001517B7"/>
    <w:rsid w:val="00152111"/>
    <w:rsid w:val="0015285A"/>
    <w:rsid w:val="001548A9"/>
    <w:rsid w:val="00157DF1"/>
    <w:rsid w:val="0016049A"/>
    <w:rsid w:val="0016652E"/>
    <w:rsid w:val="00167830"/>
    <w:rsid w:val="00173AAF"/>
    <w:rsid w:val="00176461"/>
    <w:rsid w:val="001776DE"/>
    <w:rsid w:val="00177B1F"/>
    <w:rsid w:val="0018150A"/>
    <w:rsid w:val="00184EB8"/>
    <w:rsid w:val="00185A1B"/>
    <w:rsid w:val="00185A49"/>
    <w:rsid w:val="00185B5A"/>
    <w:rsid w:val="001867D2"/>
    <w:rsid w:val="00193235"/>
    <w:rsid w:val="00193C90"/>
    <w:rsid w:val="00195456"/>
    <w:rsid w:val="001A200C"/>
    <w:rsid w:val="001A3729"/>
    <w:rsid w:val="001A5C02"/>
    <w:rsid w:val="001A67AD"/>
    <w:rsid w:val="001A71D0"/>
    <w:rsid w:val="001A794C"/>
    <w:rsid w:val="001A7982"/>
    <w:rsid w:val="001B47F6"/>
    <w:rsid w:val="001C12AA"/>
    <w:rsid w:val="001C1F1E"/>
    <w:rsid w:val="001C343F"/>
    <w:rsid w:val="001D2C33"/>
    <w:rsid w:val="001D7A7D"/>
    <w:rsid w:val="001E1727"/>
    <w:rsid w:val="001E1CE3"/>
    <w:rsid w:val="001F15B2"/>
    <w:rsid w:val="001F5B16"/>
    <w:rsid w:val="001F6F42"/>
    <w:rsid w:val="00200805"/>
    <w:rsid w:val="00203022"/>
    <w:rsid w:val="0020708B"/>
    <w:rsid w:val="002142FE"/>
    <w:rsid w:val="00215149"/>
    <w:rsid w:val="00215D78"/>
    <w:rsid w:val="00216110"/>
    <w:rsid w:val="00217034"/>
    <w:rsid w:val="002209D2"/>
    <w:rsid w:val="00221C67"/>
    <w:rsid w:val="00222AEA"/>
    <w:rsid w:val="00236DC4"/>
    <w:rsid w:val="00242943"/>
    <w:rsid w:val="0024556A"/>
    <w:rsid w:val="00251A4A"/>
    <w:rsid w:val="00251E50"/>
    <w:rsid w:val="0025425B"/>
    <w:rsid w:val="0026086A"/>
    <w:rsid w:val="00262A8A"/>
    <w:rsid w:val="002704EB"/>
    <w:rsid w:val="0027179C"/>
    <w:rsid w:val="00271B1E"/>
    <w:rsid w:val="00274E56"/>
    <w:rsid w:val="00275627"/>
    <w:rsid w:val="00280006"/>
    <w:rsid w:val="002808D1"/>
    <w:rsid w:val="00280994"/>
    <w:rsid w:val="00284CEB"/>
    <w:rsid w:val="00285902"/>
    <w:rsid w:val="00286A2C"/>
    <w:rsid w:val="00287E6F"/>
    <w:rsid w:val="00290C08"/>
    <w:rsid w:val="00295998"/>
    <w:rsid w:val="002A1F7F"/>
    <w:rsid w:val="002A6301"/>
    <w:rsid w:val="002A732F"/>
    <w:rsid w:val="002B15AC"/>
    <w:rsid w:val="002B1AB7"/>
    <w:rsid w:val="002B4CE7"/>
    <w:rsid w:val="002C34F9"/>
    <w:rsid w:val="002C38D7"/>
    <w:rsid w:val="002C3B6E"/>
    <w:rsid w:val="002D09C9"/>
    <w:rsid w:val="002D0E1F"/>
    <w:rsid w:val="002D1F31"/>
    <w:rsid w:val="002D400F"/>
    <w:rsid w:val="002D5F51"/>
    <w:rsid w:val="002D763B"/>
    <w:rsid w:val="002E10F3"/>
    <w:rsid w:val="002E2592"/>
    <w:rsid w:val="002E2D87"/>
    <w:rsid w:val="002E3037"/>
    <w:rsid w:val="002E5194"/>
    <w:rsid w:val="002E680B"/>
    <w:rsid w:val="002E6CF2"/>
    <w:rsid w:val="002E70EF"/>
    <w:rsid w:val="002F1286"/>
    <w:rsid w:val="002F3AD3"/>
    <w:rsid w:val="002F451B"/>
    <w:rsid w:val="002F45BB"/>
    <w:rsid w:val="002F46AD"/>
    <w:rsid w:val="002F5FF1"/>
    <w:rsid w:val="002F6ACA"/>
    <w:rsid w:val="002F7258"/>
    <w:rsid w:val="00311408"/>
    <w:rsid w:val="00316E14"/>
    <w:rsid w:val="003218E3"/>
    <w:rsid w:val="003218F3"/>
    <w:rsid w:val="00323BB3"/>
    <w:rsid w:val="00324322"/>
    <w:rsid w:val="00326515"/>
    <w:rsid w:val="00327347"/>
    <w:rsid w:val="00330CC2"/>
    <w:rsid w:val="00343D55"/>
    <w:rsid w:val="00344317"/>
    <w:rsid w:val="0034475D"/>
    <w:rsid w:val="00347447"/>
    <w:rsid w:val="003507B6"/>
    <w:rsid w:val="00351F8C"/>
    <w:rsid w:val="00354CE5"/>
    <w:rsid w:val="00356010"/>
    <w:rsid w:val="00356A9E"/>
    <w:rsid w:val="00362751"/>
    <w:rsid w:val="00366003"/>
    <w:rsid w:val="00367448"/>
    <w:rsid w:val="00367A1E"/>
    <w:rsid w:val="00370D9E"/>
    <w:rsid w:val="00373019"/>
    <w:rsid w:val="00383165"/>
    <w:rsid w:val="00386F9A"/>
    <w:rsid w:val="0039021D"/>
    <w:rsid w:val="00390E78"/>
    <w:rsid w:val="0039254F"/>
    <w:rsid w:val="00396928"/>
    <w:rsid w:val="00396DAD"/>
    <w:rsid w:val="00397112"/>
    <w:rsid w:val="003A01CE"/>
    <w:rsid w:val="003A2F8A"/>
    <w:rsid w:val="003A3547"/>
    <w:rsid w:val="003A3B94"/>
    <w:rsid w:val="003A4270"/>
    <w:rsid w:val="003A7E95"/>
    <w:rsid w:val="003B002F"/>
    <w:rsid w:val="003B1163"/>
    <w:rsid w:val="003C06D8"/>
    <w:rsid w:val="003C5373"/>
    <w:rsid w:val="003D1E63"/>
    <w:rsid w:val="003D463A"/>
    <w:rsid w:val="003D5058"/>
    <w:rsid w:val="003D5E57"/>
    <w:rsid w:val="003D660E"/>
    <w:rsid w:val="003D7859"/>
    <w:rsid w:val="003E1A15"/>
    <w:rsid w:val="003E2496"/>
    <w:rsid w:val="003E3470"/>
    <w:rsid w:val="003E59DB"/>
    <w:rsid w:val="003E6B93"/>
    <w:rsid w:val="003F2D80"/>
    <w:rsid w:val="003F31EB"/>
    <w:rsid w:val="003F4082"/>
    <w:rsid w:val="004057F9"/>
    <w:rsid w:val="00406544"/>
    <w:rsid w:val="00406FD7"/>
    <w:rsid w:val="004079DA"/>
    <w:rsid w:val="00411DBC"/>
    <w:rsid w:val="00413702"/>
    <w:rsid w:val="00413BB5"/>
    <w:rsid w:val="004164DD"/>
    <w:rsid w:val="00416D23"/>
    <w:rsid w:val="004171C8"/>
    <w:rsid w:val="00425DFC"/>
    <w:rsid w:val="004364DA"/>
    <w:rsid w:val="00436BEE"/>
    <w:rsid w:val="00436F97"/>
    <w:rsid w:val="0045234A"/>
    <w:rsid w:val="00456084"/>
    <w:rsid w:val="0045694C"/>
    <w:rsid w:val="004610A2"/>
    <w:rsid w:val="00461165"/>
    <w:rsid w:val="004656FA"/>
    <w:rsid w:val="004700B7"/>
    <w:rsid w:val="00471925"/>
    <w:rsid w:val="00481082"/>
    <w:rsid w:val="004811DB"/>
    <w:rsid w:val="00481ABA"/>
    <w:rsid w:val="00483776"/>
    <w:rsid w:val="00484685"/>
    <w:rsid w:val="00486B43"/>
    <w:rsid w:val="00486EB5"/>
    <w:rsid w:val="00491279"/>
    <w:rsid w:val="004940EB"/>
    <w:rsid w:val="00495B97"/>
    <w:rsid w:val="00495FC5"/>
    <w:rsid w:val="004A0698"/>
    <w:rsid w:val="004A0CD7"/>
    <w:rsid w:val="004A431B"/>
    <w:rsid w:val="004B05C4"/>
    <w:rsid w:val="004B4445"/>
    <w:rsid w:val="004C0217"/>
    <w:rsid w:val="004C20BF"/>
    <w:rsid w:val="004C2FC3"/>
    <w:rsid w:val="004C369B"/>
    <w:rsid w:val="004C3AAF"/>
    <w:rsid w:val="004C4928"/>
    <w:rsid w:val="004D1CAC"/>
    <w:rsid w:val="004D2782"/>
    <w:rsid w:val="004D380B"/>
    <w:rsid w:val="004D38A0"/>
    <w:rsid w:val="004D6400"/>
    <w:rsid w:val="004D72B4"/>
    <w:rsid w:val="004E1393"/>
    <w:rsid w:val="004E28A4"/>
    <w:rsid w:val="004E7A71"/>
    <w:rsid w:val="004F00F4"/>
    <w:rsid w:val="004F35B1"/>
    <w:rsid w:val="004F78DA"/>
    <w:rsid w:val="0050384D"/>
    <w:rsid w:val="00514FB3"/>
    <w:rsid w:val="00516DC3"/>
    <w:rsid w:val="005241E8"/>
    <w:rsid w:val="00524663"/>
    <w:rsid w:val="0053415D"/>
    <w:rsid w:val="005371A3"/>
    <w:rsid w:val="005425DD"/>
    <w:rsid w:val="005455BC"/>
    <w:rsid w:val="00547583"/>
    <w:rsid w:val="00554698"/>
    <w:rsid w:val="00554F7C"/>
    <w:rsid w:val="005550EB"/>
    <w:rsid w:val="00556B23"/>
    <w:rsid w:val="00557081"/>
    <w:rsid w:val="00561DAD"/>
    <w:rsid w:val="00564551"/>
    <w:rsid w:val="00571623"/>
    <w:rsid w:val="00571E4C"/>
    <w:rsid w:val="00574036"/>
    <w:rsid w:val="00577464"/>
    <w:rsid w:val="0057759B"/>
    <w:rsid w:val="00581C20"/>
    <w:rsid w:val="00581C6F"/>
    <w:rsid w:val="005876AE"/>
    <w:rsid w:val="00592F6F"/>
    <w:rsid w:val="00595196"/>
    <w:rsid w:val="005951B5"/>
    <w:rsid w:val="005A0D34"/>
    <w:rsid w:val="005A12B2"/>
    <w:rsid w:val="005A3057"/>
    <w:rsid w:val="005A3CB0"/>
    <w:rsid w:val="005A5EA9"/>
    <w:rsid w:val="005B1855"/>
    <w:rsid w:val="005B21F7"/>
    <w:rsid w:val="005C058B"/>
    <w:rsid w:val="005D0125"/>
    <w:rsid w:val="005D4D5A"/>
    <w:rsid w:val="005E00CE"/>
    <w:rsid w:val="005E01B9"/>
    <w:rsid w:val="005E0BDF"/>
    <w:rsid w:val="005E1BD7"/>
    <w:rsid w:val="005E6DC9"/>
    <w:rsid w:val="005F3741"/>
    <w:rsid w:val="005F3AED"/>
    <w:rsid w:val="005F3ED6"/>
    <w:rsid w:val="005F5395"/>
    <w:rsid w:val="006022E5"/>
    <w:rsid w:val="006029D1"/>
    <w:rsid w:val="00605E77"/>
    <w:rsid w:val="006073BA"/>
    <w:rsid w:val="00610EC1"/>
    <w:rsid w:val="006128B5"/>
    <w:rsid w:val="006132B1"/>
    <w:rsid w:val="006132DB"/>
    <w:rsid w:val="0061421B"/>
    <w:rsid w:val="00616939"/>
    <w:rsid w:val="00631056"/>
    <w:rsid w:val="006356F2"/>
    <w:rsid w:val="00645BCF"/>
    <w:rsid w:val="00647309"/>
    <w:rsid w:val="006474BD"/>
    <w:rsid w:val="00650600"/>
    <w:rsid w:val="00651F1F"/>
    <w:rsid w:val="006534D8"/>
    <w:rsid w:val="0065508C"/>
    <w:rsid w:val="00661E26"/>
    <w:rsid w:val="00663DE9"/>
    <w:rsid w:val="00666340"/>
    <w:rsid w:val="0066691A"/>
    <w:rsid w:val="00670EAE"/>
    <w:rsid w:val="00671088"/>
    <w:rsid w:val="00674E46"/>
    <w:rsid w:val="00681FD8"/>
    <w:rsid w:val="006851B1"/>
    <w:rsid w:val="006854EB"/>
    <w:rsid w:val="006A4ED3"/>
    <w:rsid w:val="006B09F8"/>
    <w:rsid w:val="006B1DB0"/>
    <w:rsid w:val="006B7D13"/>
    <w:rsid w:val="006C6954"/>
    <w:rsid w:val="006C6EE9"/>
    <w:rsid w:val="006D1F6E"/>
    <w:rsid w:val="006D48EF"/>
    <w:rsid w:val="006D6544"/>
    <w:rsid w:val="006D759D"/>
    <w:rsid w:val="006E009E"/>
    <w:rsid w:val="006E1EBF"/>
    <w:rsid w:val="006E1F69"/>
    <w:rsid w:val="006E341E"/>
    <w:rsid w:val="006E6051"/>
    <w:rsid w:val="006E69B6"/>
    <w:rsid w:val="006F08A9"/>
    <w:rsid w:val="00700C16"/>
    <w:rsid w:val="007051A6"/>
    <w:rsid w:val="00706B61"/>
    <w:rsid w:val="007103B3"/>
    <w:rsid w:val="00723EF2"/>
    <w:rsid w:val="00724FC8"/>
    <w:rsid w:val="00737C2D"/>
    <w:rsid w:val="00743913"/>
    <w:rsid w:val="00745E4E"/>
    <w:rsid w:val="00755FE3"/>
    <w:rsid w:val="00757C3E"/>
    <w:rsid w:val="0076409C"/>
    <w:rsid w:val="00764C25"/>
    <w:rsid w:val="007651D9"/>
    <w:rsid w:val="007652B4"/>
    <w:rsid w:val="00766120"/>
    <w:rsid w:val="00771768"/>
    <w:rsid w:val="00777900"/>
    <w:rsid w:val="007857B7"/>
    <w:rsid w:val="00785A1C"/>
    <w:rsid w:val="00785B33"/>
    <w:rsid w:val="007876CE"/>
    <w:rsid w:val="00790D80"/>
    <w:rsid w:val="007944DB"/>
    <w:rsid w:val="0079663F"/>
    <w:rsid w:val="007A358A"/>
    <w:rsid w:val="007B284C"/>
    <w:rsid w:val="007B349E"/>
    <w:rsid w:val="007B6185"/>
    <w:rsid w:val="007C7E9E"/>
    <w:rsid w:val="007D41AE"/>
    <w:rsid w:val="007D46B5"/>
    <w:rsid w:val="007E0281"/>
    <w:rsid w:val="007E32CD"/>
    <w:rsid w:val="007F0D66"/>
    <w:rsid w:val="007F2C62"/>
    <w:rsid w:val="007F5338"/>
    <w:rsid w:val="007F6984"/>
    <w:rsid w:val="0080096B"/>
    <w:rsid w:val="008109CC"/>
    <w:rsid w:val="00810EAE"/>
    <w:rsid w:val="0082151B"/>
    <w:rsid w:val="008218DA"/>
    <w:rsid w:val="008261D8"/>
    <w:rsid w:val="0083511B"/>
    <w:rsid w:val="00835D8B"/>
    <w:rsid w:val="008432DD"/>
    <w:rsid w:val="00846161"/>
    <w:rsid w:val="0085092B"/>
    <w:rsid w:val="00850BBD"/>
    <w:rsid w:val="008562B5"/>
    <w:rsid w:val="00857404"/>
    <w:rsid w:val="00861931"/>
    <w:rsid w:val="008705EE"/>
    <w:rsid w:val="00870C64"/>
    <w:rsid w:val="00873405"/>
    <w:rsid w:val="00881152"/>
    <w:rsid w:val="00881EDF"/>
    <w:rsid w:val="0088655F"/>
    <w:rsid w:val="008868ED"/>
    <w:rsid w:val="00887FBE"/>
    <w:rsid w:val="00890B30"/>
    <w:rsid w:val="00890EA6"/>
    <w:rsid w:val="008931BA"/>
    <w:rsid w:val="00893818"/>
    <w:rsid w:val="00895F79"/>
    <w:rsid w:val="00896B6E"/>
    <w:rsid w:val="008A1DD9"/>
    <w:rsid w:val="008A32A1"/>
    <w:rsid w:val="008A577F"/>
    <w:rsid w:val="008B0134"/>
    <w:rsid w:val="008B2F5B"/>
    <w:rsid w:val="008B389E"/>
    <w:rsid w:val="008C1E43"/>
    <w:rsid w:val="008C230C"/>
    <w:rsid w:val="008C35DF"/>
    <w:rsid w:val="008D4831"/>
    <w:rsid w:val="008E03C1"/>
    <w:rsid w:val="008E1698"/>
    <w:rsid w:val="008E4385"/>
    <w:rsid w:val="008E6806"/>
    <w:rsid w:val="008F2CF9"/>
    <w:rsid w:val="008F3428"/>
    <w:rsid w:val="008F36B2"/>
    <w:rsid w:val="008F71B4"/>
    <w:rsid w:val="009013AB"/>
    <w:rsid w:val="00902DA8"/>
    <w:rsid w:val="009038E0"/>
    <w:rsid w:val="00903BEC"/>
    <w:rsid w:val="009050E9"/>
    <w:rsid w:val="00907F35"/>
    <w:rsid w:val="0092055A"/>
    <w:rsid w:val="00920ADB"/>
    <w:rsid w:val="00920C7F"/>
    <w:rsid w:val="00920DED"/>
    <w:rsid w:val="009232E0"/>
    <w:rsid w:val="00924044"/>
    <w:rsid w:val="0092452C"/>
    <w:rsid w:val="00925C66"/>
    <w:rsid w:val="00925D9E"/>
    <w:rsid w:val="009326C9"/>
    <w:rsid w:val="00933D02"/>
    <w:rsid w:val="00935AB3"/>
    <w:rsid w:val="00935F91"/>
    <w:rsid w:val="00942D7F"/>
    <w:rsid w:val="0094598A"/>
    <w:rsid w:val="00945F5F"/>
    <w:rsid w:val="00946B99"/>
    <w:rsid w:val="009511E0"/>
    <w:rsid w:val="00952517"/>
    <w:rsid w:val="00955F54"/>
    <w:rsid w:val="009565E0"/>
    <w:rsid w:val="009568F8"/>
    <w:rsid w:val="009638F8"/>
    <w:rsid w:val="00965FB3"/>
    <w:rsid w:val="0096713E"/>
    <w:rsid w:val="00971035"/>
    <w:rsid w:val="009735A2"/>
    <w:rsid w:val="00973614"/>
    <w:rsid w:val="00973E07"/>
    <w:rsid w:val="0097702C"/>
    <w:rsid w:val="009770B5"/>
    <w:rsid w:val="00980598"/>
    <w:rsid w:val="00983B08"/>
    <w:rsid w:val="00987E3A"/>
    <w:rsid w:val="00993154"/>
    <w:rsid w:val="009A1181"/>
    <w:rsid w:val="009A19B9"/>
    <w:rsid w:val="009A74EB"/>
    <w:rsid w:val="009B193D"/>
    <w:rsid w:val="009B3F85"/>
    <w:rsid w:val="009C29B2"/>
    <w:rsid w:val="009C47D4"/>
    <w:rsid w:val="009C62D9"/>
    <w:rsid w:val="009D36F3"/>
    <w:rsid w:val="009E30A2"/>
    <w:rsid w:val="009F049B"/>
    <w:rsid w:val="009F0EA0"/>
    <w:rsid w:val="009F2105"/>
    <w:rsid w:val="00A1112E"/>
    <w:rsid w:val="00A1260F"/>
    <w:rsid w:val="00A14ED3"/>
    <w:rsid w:val="00A2064C"/>
    <w:rsid w:val="00A21EEF"/>
    <w:rsid w:val="00A25E1B"/>
    <w:rsid w:val="00A27EAB"/>
    <w:rsid w:val="00A30983"/>
    <w:rsid w:val="00A31EB0"/>
    <w:rsid w:val="00A3348C"/>
    <w:rsid w:val="00A35C45"/>
    <w:rsid w:val="00A368A1"/>
    <w:rsid w:val="00A3733A"/>
    <w:rsid w:val="00A403B6"/>
    <w:rsid w:val="00A41A9A"/>
    <w:rsid w:val="00A42D44"/>
    <w:rsid w:val="00A42DA4"/>
    <w:rsid w:val="00A4319E"/>
    <w:rsid w:val="00A4779B"/>
    <w:rsid w:val="00A50180"/>
    <w:rsid w:val="00A5251F"/>
    <w:rsid w:val="00A60A52"/>
    <w:rsid w:val="00A64383"/>
    <w:rsid w:val="00A6471E"/>
    <w:rsid w:val="00A6667E"/>
    <w:rsid w:val="00A82420"/>
    <w:rsid w:val="00A87961"/>
    <w:rsid w:val="00A93D0F"/>
    <w:rsid w:val="00AA43F0"/>
    <w:rsid w:val="00AB4229"/>
    <w:rsid w:val="00AB68C6"/>
    <w:rsid w:val="00AB70EF"/>
    <w:rsid w:val="00AB7927"/>
    <w:rsid w:val="00AC6807"/>
    <w:rsid w:val="00AC6A49"/>
    <w:rsid w:val="00AC6B2B"/>
    <w:rsid w:val="00AD08F3"/>
    <w:rsid w:val="00AD12D5"/>
    <w:rsid w:val="00AD1F9C"/>
    <w:rsid w:val="00AD1FEC"/>
    <w:rsid w:val="00AD699C"/>
    <w:rsid w:val="00AE710E"/>
    <w:rsid w:val="00AE7324"/>
    <w:rsid w:val="00B10880"/>
    <w:rsid w:val="00B14D72"/>
    <w:rsid w:val="00B154BE"/>
    <w:rsid w:val="00B15691"/>
    <w:rsid w:val="00B247C9"/>
    <w:rsid w:val="00B247FD"/>
    <w:rsid w:val="00B261EA"/>
    <w:rsid w:val="00B275A3"/>
    <w:rsid w:val="00B27BFE"/>
    <w:rsid w:val="00B34E3D"/>
    <w:rsid w:val="00B370F8"/>
    <w:rsid w:val="00B40093"/>
    <w:rsid w:val="00B405D6"/>
    <w:rsid w:val="00B42A6D"/>
    <w:rsid w:val="00B51C7F"/>
    <w:rsid w:val="00B526B2"/>
    <w:rsid w:val="00B544DE"/>
    <w:rsid w:val="00B57787"/>
    <w:rsid w:val="00B57BCE"/>
    <w:rsid w:val="00B6171D"/>
    <w:rsid w:val="00B62215"/>
    <w:rsid w:val="00B62D01"/>
    <w:rsid w:val="00B64F6F"/>
    <w:rsid w:val="00B65F68"/>
    <w:rsid w:val="00B66F5C"/>
    <w:rsid w:val="00B67E1E"/>
    <w:rsid w:val="00B7131F"/>
    <w:rsid w:val="00B7356A"/>
    <w:rsid w:val="00B75660"/>
    <w:rsid w:val="00B75914"/>
    <w:rsid w:val="00B7624D"/>
    <w:rsid w:val="00B765A9"/>
    <w:rsid w:val="00B77ECE"/>
    <w:rsid w:val="00B80185"/>
    <w:rsid w:val="00B80721"/>
    <w:rsid w:val="00B80AE5"/>
    <w:rsid w:val="00B83AD9"/>
    <w:rsid w:val="00B84928"/>
    <w:rsid w:val="00B95B43"/>
    <w:rsid w:val="00B965D8"/>
    <w:rsid w:val="00BA0913"/>
    <w:rsid w:val="00BA1C24"/>
    <w:rsid w:val="00BA40D8"/>
    <w:rsid w:val="00BA6517"/>
    <w:rsid w:val="00BB12A4"/>
    <w:rsid w:val="00BB13E0"/>
    <w:rsid w:val="00BB2717"/>
    <w:rsid w:val="00BC23A5"/>
    <w:rsid w:val="00BC2A7A"/>
    <w:rsid w:val="00BC50E4"/>
    <w:rsid w:val="00BC7B2F"/>
    <w:rsid w:val="00BD3A51"/>
    <w:rsid w:val="00BD474B"/>
    <w:rsid w:val="00BE127E"/>
    <w:rsid w:val="00BE4B64"/>
    <w:rsid w:val="00BF4962"/>
    <w:rsid w:val="00BF4D64"/>
    <w:rsid w:val="00BF6FE3"/>
    <w:rsid w:val="00C06C0E"/>
    <w:rsid w:val="00C103D6"/>
    <w:rsid w:val="00C11C47"/>
    <w:rsid w:val="00C11DA6"/>
    <w:rsid w:val="00C21485"/>
    <w:rsid w:val="00C23BB6"/>
    <w:rsid w:val="00C23F04"/>
    <w:rsid w:val="00C23F1B"/>
    <w:rsid w:val="00C25DE9"/>
    <w:rsid w:val="00C26793"/>
    <w:rsid w:val="00C26BB9"/>
    <w:rsid w:val="00C3528D"/>
    <w:rsid w:val="00C36BA5"/>
    <w:rsid w:val="00C4460E"/>
    <w:rsid w:val="00C51201"/>
    <w:rsid w:val="00C61BF0"/>
    <w:rsid w:val="00C629A4"/>
    <w:rsid w:val="00C707DE"/>
    <w:rsid w:val="00C73474"/>
    <w:rsid w:val="00C73DF5"/>
    <w:rsid w:val="00C74483"/>
    <w:rsid w:val="00C7792F"/>
    <w:rsid w:val="00C91687"/>
    <w:rsid w:val="00C92471"/>
    <w:rsid w:val="00C9388E"/>
    <w:rsid w:val="00C97C80"/>
    <w:rsid w:val="00CA163B"/>
    <w:rsid w:val="00CA1AE2"/>
    <w:rsid w:val="00CA7DBE"/>
    <w:rsid w:val="00CB125B"/>
    <w:rsid w:val="00CC0231"/>
    <w:rsid w:val="00CC6224"/>
    <w:rsid w:val="00CD06D1"/>
    <w:rsid w:val="00CD48F0"/>
    <w:rsid w:val="00CE1E19"/>
    <w:rsid w:val="00CE2A46"/>
    <w:rsid w:val="00CE5D5B"/>
    <w:rsid w:val="00CE71D0"/>
    <w:rsid w:val="00CF25CE"/>
    <w:rsid w:val="00CF2F1C"/>
    <w:rsid w:val="00CF5647"/>
    <w:rsid w:val="00D0071B"/>
    <w:rsid w:val="00D01232"/>
    <w:rsid w:val="00D0367B"/>
    <w:rsid w:val="00D06EDF"/>
    <w:rsid w:val="00D11B70"/>
    <w:rsid w:val="00D13DCE"/>
    <w:rsid w:val="00D16540"/>
    <w:rsid w:val="00D17898"/>
    <w:rsid w:val="00D26F4F"/>
    <w:rsid w:val="00D275BA"/>
    <w:rsid w:val="00D3794B"/>
    <w:rsid w:val="00D4058A"/>
    <w:rsid w:val="00D41C98"/>
    <w:rsid w:val="00D4226B"/>
    <w:rsid w:val="00D434BD"/>
    <w:rsid w:val="00D44170"/>
    <w:rsid w:val="00D4548D"/>
    <w:rsid w:val="00D5346D"/>
    <w:rsid w:val="00D55CDF"/>
    <w:rsid w:val="00D60851"/>
    <w:rsid w:val="00D62181"/>
    <w:rsid w:val="00D63133"/>
    <w:rsid w:val="00D63774"/>
    <w:rsid w:val="00D64066"/>
    <w:rsid w:val="00D64959"/>
    <w:rsid w:val="00D64D2B"/>
    <w:rsid w:val="00D668CB"/>
    <w:rsid w:val="00D7279E"/>
    <w:rsid w:val="00D77288"/>
    <w:rsid w:val="00D7796D"/>
    <w:rsid w:val="00D80EBF"/>
    <w:rsid w:val="00D83248"/>
    <w:rsid w:val="00D848EA"/>
    <w:rsid w:val="00D84A80"/>
    <w:rsid w:val="00D92C82"/>
    <w:rsid w:val="00D9468F"/>
    <w:rsid w:val="00D96D73"/>
    <w:rsid w:val="00D970FD"/>
    <w:rsid w:val="00D97AA0"/>
    <w:rsid w:val="00DA1A63"/>
    <w:rsid w:val="00DA1EAD"/>
    <w:rsid w:val="00DA21DC"/>
    <w:rsid w:val="00DA2B1F"/>
    <w:rsid w:val="00DA7DCF"/>
    <w:rsid w:val="00DB3DB8"/>
    <w:rsid w:val="00DB4FA1"/>
    <w:rsid w:val="00DB5B53"/>
    <w:rsid w:val="00DB7C18"/>
    <w:rsid w:val="00DC0782"/>
    <w:rsid w:val="00DC165A"/>
    <w:rsid w:val="00DC61EF"/>
    <w:rsid w:val="00DC7893"/>
    <w:rsid w:val="00DC7AAC"/>
    <w:rsid w:val="00DD0916"/>
    <w:rsid w:val="00DE04B2"/>
    <w:rsid w:val="00DE0577"/>
    <w:rsid w:val="00DE1459"/>
    <w:rsid w:val="00DE31B2"/>
    <w:rsid w:val="00DE3ABE"/>
    <w:rsid w:val="00DE4E64"/>
    <w:rsid w:val="00DE599E"/>
    <w:rsid w:val="00DE750E"/>
    <w:rsid w:val="00DF12AC"/>
    <w:rsid w:val="00DF443B"/>
    <w:rsid w:val="00E01718"/>
    <w:rsid w:val="00E01D32"/>
    <w:rsid w:val="00E05F0F"/>
    <w:rsid w:val="00E06EDA"/>
    <w:rsid w:val="00E12867"/>
    <w:rsid w:val="00E16725"/>
    <w:rsid w:val="00E20A98"/>
    <w:rsid w:val="00E369CC"/>
    <w:rsid w:val="00E36F3A"/>
    <w:rsid w:val="00E370D0"/>
    <w:rsid w:val="00E4052A"/>
    <w:rsid w:val="00E427AD"/>
    <w:rsid w:val="00E43861"/>
    <w:rsid w:val="00E471AF"/>
    <w:rsid w:val="00E50B79"/>
    <w:rsid w:val="00E53913"/>
    <w:rsid w:val="00E551A7"/>
    <w:rsid w:val="00E57F18"/>
    <w:rsid w:val="00E605C6"/>
    <w:rsid w:val="00E6119F"/>
    <w:rsid w:val="00E6145C"/>
    <w:rsid w:val="00E72891"/>
    <w:rsid w:val="00E74C24"/>
    <w:rsid w:val="00E80B5C"/>
    <w:rsid w:val="00E90019"/>
    <w:rsid w:val="00E90EC5"/>
    <w:rsid w:val="00E90F41"/>
    <w:rsid w:val="00E92C31"/>
    <w:rsid w:val="00E92D26"/>
    <w:rsid w:val="00E978CB"/>
    <w:rsid w:val="00E97ADE"/>
    <w:rsid w:val="00EA3A59"/>
    <w:rsid w:val="00EA44FF"/>
    <w:rsid w:val="00EA752A"/>
    <w:rsid w:val="00EB1AE8"/>
    <w:rsid w:val="00EC245A"/>
    <w:rsid w:val="00EC51CF"/>
    <w:rsid w:val="00EC7659"/>
    <w:rsid w:val="00ED03F7"/>
    <w:rsid w:val="00ED2261"/>
    <w:rsid w:val="00ED3746"/>
    <w:rsid w:val="00ED709D"/>
    <w:rsid w:val="00ED72F0"/>
    <w:rsid w:val="00ED7768"/>
    <w:rsid w:val="00ED7DC1"/>
    <w:rsid w:val="00EE10EB"/>
    <w:rsid w:val="00EE2836"/>
    <w:rsid w:val="00EE35E8"/>
    <w:rsid w:val="00EE4941"/>
    <w:rsid w:val="00EF1712"/>
    <w:rsid w:val="00F00CAE"/>
    <w:rsid w:val="00F0414A"/>
    <w:rsid w:val="00F06B22"/>
    <w:rsid w:val="00F06CB2"/>
    <w:rsid w:val="00F1344C"/>
    <w:rsid w:val="00F13ECB"/>
    <w:rsid w:val="00F1472F"/>
    <w:rsid w:val="00F153F6"/>
    <w:rsid w:val="00F20235"/>
    <w:rsid w:val="00F21132"/>
    <w:rsid w:val="00F26BDD"/>
    <w:rsid w:val="00F36084"/>
    <w:rsid w:val="00F45EB5"/>
    <w:rsid w:val="00F46AFD"/>
    <w:rsid w:val="00F51A2C"/>
    <w:rsid w:val="00F520CF"/>
    <w:rsid w:val="00F57A22"/>
    <w:rsid w:val="00F611EA"/>
    <w:rsid w:val="00F62519"/>
    <w:rsid w:val="00F633F3"/>
    <w:rsid w:val="00F67797"/>
    <w:rsid w:val="00F67D6D"/>
    <w:rsid w:val="00F70B3E"/>
    <w:rsid w:val="00F70E06"/>
    <w:rsid w:val="00F72BAF"/>
    <w:rsid w:val="00F731E1"/>
    <w:rsid w:val="00F737A7"/>
    <w:rsid w:val="00F746D9"/>
    <w:rsid w:val="00F75294"/>
    <w:rsid w:val="00F87E1E"/>
    <w:rsid w:val="00F94087"/>
    <w:rsid w:val="00F96E59"/>
    <w:rsid w:val="00F97033"/>
    <w:rsid w:val="00F970CD"/>
    <w:rsid w:val="00FB0F09"/>
    <w:rsid w:val="00FB141F"/>
    <w:rsid w:val="00FB4C9E"/>
    <w:rsid w:val="00FB7340"/>
    <w:rsid w:val="00FC2A5B"/>
    <w:rsid w:val="00FC6835"/>
    <w:rsid w:val="00FC698D"/>
    <w:rsid w:val="00FC7967"/>
    <w:rsid w:val="00FD0147"/>
    <w:rsid w:val="00FD2FFB"/>
    <w:rsid w:val="00FD3A26"/>
    <w:rsid w:val="00FD43C1"/>
    <w:rsid w:val="00FD55B3"/>
    <w:rsid w:val="00FD755C"/>
    <w:rsid w:val="00FE23DA"/>
    <w:rsid w:val="00FE39E6"/>
    <w:rsid w:val="00FE77B4"/>
    <w:rsid w:val="00FF0C80"/>
    <w:rsid w:val="00FF0F9F"/>
    <w:rsid w:val="00FF427E"/>
    <w:rsid w:val="00FF594D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07FBB8"/>
  <w15:chartTrackingRefBased/>
  <w15:docId w15:val="{4BB9A28A-DD4F-4628-8D08-92AB3596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E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0EC5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1A7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TEMPLATE: DEPT</vt:lpstr>
    </vt:vector>
  </TitlesOfParts>
  <Company>UCSD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DEPT</dc:title>
  <dc:subject/>
  <dc:creator>Carrie Banks Spillane</dc:creator>
  <cp:keywords/>
  <cp:lastModifiedBy>Ferreira, Luiz</cp:lastModifiedBy>
  <cp:revision>11</cp:revision>
  <cp:lastPrinted>2019-12-03T23:28:00Z</cp:lastPrinted>
  <dcterms:created xsi:type="dcterms:W3CDTF">2020-09-11T22:39:00Z</dcterms:created>
  <dcterms:modified xsi:type="dcterms:W3CDTF">2023-06-20T20:52:00Z</dcterms:modified>
</cp:coreProperties>
</file>