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ook w:val="04A0" w:firstRow="1" w:lastRow="0" w:firstColumn="1" w:lastColumn="0" w:noHBand="0" w:noVBand="1"/>
      </w:tblPr>
      <w:tblGrid>
        <w:gridCol w:w="1915"/>
        <w:gridCol w:w="7661"/>
      </w:tblGrid>
      <w:tr w:rsidR="006B7EE5" w:rsidRPr="00134E6F" w:rsidTr="00C426C7">
        <w:trPr>
          <w:trHeight w:val="350"/>
        </w:trPr>
        <w:tc>
          <w:tcPr>
            <w:tcW w:w="1915" w:type="dxa"/>
            <w:vMerge w:val="restart"/>
          </w:tcPr>
          <w:p w:rsidR="004420C6" w:rsidRPr="00134E6F" w:rsidRDefault="007B5E8D" w:rsidP="00C426C7">
            <w:pPr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 w:rsidRPr="00B74E2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838200" cy="809625"/>
                  <wp:effectExtent l="0" t="0" r="0" b="0"/>
                  <wp:docPr id="1" name="UCSD_Seal.png" descr="UCSD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SD_Seal.png" descr="UCSD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bottom w:val="single" w:sz="18" w:space="0" w:color="auto"/>
            </w:tcBorders>
            <w:vAlign w:val="center"/>
          </w:tcPr>
          <w:p w:rsidR="004420C6" w:rsidRPr="00134E6F" w:rsidRDefault="003D59FB" w:rsidP="004B14BD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Reference Check </w:t>
            </w:r>
            <w:r w:rsidR="004B14BD">
              <w:rPr>
                <w:rFonts w:ascii="Verdana" w:hAnsi="Verdana" w:cs="Arial"/>
                <w:b/>
                <w:sz w:val="20"/>
                <w:szCs w:val="20"/>
              </w:rPr>
              <w:t>Worksheet</w:t>
            </w:r>
          </w:p>
        </w:tc>
      </w:tr>
      <w:tr w:rsidR="006B7EE5" w:rsidRPr="00134E6F" w:rsidTr="00C426C7">
        <w:trPr>
          <w:trHeight w:val="620"/>
        </w:trPr>
        <w:tc>
          <w:tcPr>
            <w:tcW w:w="1915" w:type="dxa"/>
            <w:vMerge/>
          </w:tcPr>
          <w:p w:rsidR="004420C6" w:rsidRPr="00134E6F" w:rsidRDefault="004420C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18" w:space="0" w:color="auto"/>
            </w:tcBorders>
          </w:tcPr>
          <w:p w:rsidR="004420C6" w:rsidRPr="00134E6F" w:rsidRDefault="004420C6" w:rsidP="00C426C7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7EE5" w:rsidRPr="00134E6F" w:rsidTr="00C426C7">
        <w:tc>
          <w:tcPr>
            <w:tcW w:w="1915" w:type="dxa"/>
            <w:vMerge/>
          </w:tcPr>
          <w:p w:rsidR="004420C6" w:rsidRPr="00134E6F" w:rsidRDefault="004420C6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7661" w:type="dxa"/>
            <w:vAlign w:val="bottom"/>
          </w:tcPr>
          <w:p w:rsidR="004420C6" w:rsidRPr="00134E6F" w:rsidRDefault="005C55C4" w:rsidP="00E35A42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134E6F">
              <w:rPr>
                <w:rFonts w:ascii="Verdana" w:hAnsi="Verdana" w:cs="Arial"/>
                <w:sz w:val="20"/>
                <w:szCs w:val="20"/>
              </w:rPr>
              <w:t>»</w:t>
            </w:r>
            <w:r w:rsidR="00E35A42">
              <w:rPr>
                <w:rFonts w:ascii="Verdana" w:hAnsi="Verdana" w:cs="Arial"/>
                <w:sz w:val="20"/>
                <w:szCs w:val="20"/>
              </w:rPr>
              <w:t xml:space="preserve"> Keep this worksheet for your records</w:t>
            </w:r>
          </w:p>
        </w:tc>
      </w:tr>
    </w:tbl>
    <w:p w:rsidR="004420C6" w:rsidRPr="00CE5060" w:rsidRDefault="00C426C7">
      <w:pPr>
        <w:rPr>
          <w:rFonts w:ascii="Verdana" w:hAnsi="Verdana" w:cs="Arial"/>
          <w:sz w:val="18"/>
          <w:szCs w:val="18"/>
        </w:rPr>
      </w:pPr>
      <w:r w:rsidRPr="00134E6F">
        <w:rPr>
          <w:rFonts w:ascii="Verdana" w:hAnsi="Verdana" w:cs="Arial"/>
          <w:sz w:val="20"/>
          <w:szCs w:val="20"/>
        </w:rPr>
        <w:tab/>
      </w:r>
      <w:r w:rsidRPr="00134E6F">
        <w:rPr>
          <w:rFonts w:ascii="Verdana" w:hAnsi="Verdana" w:cs="Arial"/>
          <w:sz w:val="20"/>
          <w:szCs w:val="20"/>
        </w:rPr>
        <w:tab/>
      </w:r>
      <w:r w:rsidRPr="00CE5060">
        <w:rPr>
          <w:rFonts w:ascii="Verdana" w:hAnsi="Verdana" w:cs="Arial"/>
          <w:sz w:val="18"/>
          <w:szCs w:val="18"/>
        </w:rPr>
        <w:tab/>
      </w:r>
      <w:r w:rsidRPr="00CE5060">
        <w:rPr>
          <w:rFonts w:ascii="Verdana" w:hAnsi="Verdana" w:cs="Arial"/>
          <w:sz w:val="18"/>
          <w:szCs w:val="18"/>
        </w:rPr>
        <w:tab/>
      </w:r>
      <w:r w:rsidRPr="00CE5060">
        <w:rPr>
          <w:rFonts w:ascii="Verdana" w:hAnsi="Verdana" w:cs="Arial"/>
          <w:sz w:val="18"/>
          <w:szCs w:val="18"/>
        </w:rPr>
        <w:tab/>
      </w:r>
      <w:r w:rsidRPr="00CE5060">
        <w:rPr>
          <w:rFonts w:ascii="Verdana" w:hAnsi="Verdana" w:cs="Arial"/>
          <w:sz w:val="18"/>
          <w:szCs w:val="18"/>
        </w:rPr>
        <w:tab/>
      </w:r>
    </w:p>
    <w:p w:rsidR="00821DE4" w:rsidRDefault="00A1753E" w:rsidP="00DC01AF">
      <w:pPr>
        <w:ind w:left="-63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Requisition#:</w:t>
      </w:r>
      <w:r w:rsidR="00E87D8D">
        <w:rPr>
          <w:rFonts w:ascii="Verdana" w:hAnsi="Verdana" w:cs="Arial"/>
          <w:b/>
          <w:sz w:val="18"/>
          <w:szCs w:val="18"/>
        </w:rPr>
        <w:t xml:space="preserve"> _________________________ Working Title: _________________________________</w:t>
      </w:r>
    </w:p>
    <w:p w:rsidR="004420C6" w:rsidRDefault="00D3034C" w:rsidP="00DC01AF">
      <w:pPr>
        <w:ind w:left="-63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Candidate: </w:t>
      </w:r>
      <w:r w:rsidR="00A1753E">
        <w:rPr>
          <w:rFonts w:ascii="Verdana" w:hAnsi="Verdana" w:cs="Arial"/>
          <w:b/>
          <w:sz w:val="18"/>
          <w:szCs w:val="18"/>
        </w:rPr>
        <w:t>____________________________</w:t>
      </w:r>
      <w:r w:rsidR="00821DE4">
        <w:rPr>
          <w:rFonts w:ascii="Verdana" w:hAnsi="Verdana" w:cs="Arial"/>
          <w:b/>
          <w:sz w:val="18"/>
          <w:szCs w:val="18"/>
        </w:rPr>
        <w:t xml:space="preserve"> </w:t>
      </w:r>
      <w:r w:rsidR="0013432F">
        <w:rPr>
          <w:rFonts w:ascii="Verdana" w:hAnsi="Verdana" w:cs="Arial"/>
          <w:sz w:val="18"/>
          <w:szCs w:val="18"/>
        </w:rPr>
        <w:t>R</w:t>
      </w:r>
      <w:r>
        <w:rPr>
          <w:rFonts w:ascii="Verdana" w:hAnsi="Verdana" w:cs="Arial"/>
          <w:sz w:val="18"/>
          <w:szCs w:val="18"/>
        </w:rPr>
        <w:t>eference</w:t>
      </w:r>
      <w:r w:rsidR="000748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Name/Title</w:t>
      </w:r>
      <w:r w:rsidR="00C426C7" w:rsidRPr="00CE5060">
        <w:rPr>
          <w:rFonts w:ascii="Verdana" w:hAnsi="Verdana" w:cs="Arial"/>
          <w:sz w:val="18"/>
          <w:szCs w:val="18"/>
        </w:rPr>
        <w:t>:</w:t>
      </w:r>
      <w:r w:rsidR="000748DB">
        <w:rPr>
          <w:rFonts w:ascii="Verdana" w:hAnsi="Verdana" w:cs="Arial"/>
          <w:sz w:val="18"/>
          <w:szCs w:val="18"/>
        </w:rPr>
        <w:t>________________________________</w:t>
      </w:r>
    </w:p>
    <w:p w:rsidR="00D3034C" w:rsidRPr="00CE5060" w:rsidRDefault="00DF5870" w:rsidP="00D3034C">
      <w:pPr>
        <w:ind w:left="-63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Organization: __________________</w:t>
      </w:r>
      <w:r w:rsidR="0013432F">
        <w:rPr>
          <w:rFonts w:ascii="Verdana" w:hAnsi="Verdana" w:cs="Arial"/>
          <w:sz w:val="18"/>
          <w:szCs w:val="18"/>
        </w:rPr>
        <w:t>______</w:t>
      </w:r>
      <w:r>
        <w:rPr>
          <w:rFonts w:ascii="Verdana" w:hAnsi="Verdana" w:cs="Arial"/>
          <w:sz w:val="18"/>
          <w:szCs w:val="18"/>
        </w:rPr>
        <w:t>_</w:t>
      </w:r>
      <w:r w:rsidR="0013432F">
        <w:rPr>
          <w:rFonts w:ascii="Verdana" w:hAnsi="Verdana" w:cs="Arial"/>
          <w:sz w:val="18"/>
          <w:szCs w:val="18"/>
        </w:rPr>
        <w:t>____</w:t>
      </w:r>
      <w:r w:rsidR="00821DE4">
        <w:rPr>
          <w:rFonts w:ascii="Verdana" w:hAnsi="Verdana" w:cs="Arial"/>
          <w:sz w:val="18"/>
          <w:szCs w:val="18"/>
        </w:rPr>
        <w:t xml:space="preserve"> </w:t>
      </w:r>
      <w:r w:rsidR="00D3034C">
        <w:rPr>
          <w:rFonts w:ascii="Verdana" w:hAnsi="Verdana" w:cs="Arial"/>
          <w:sz w:val="18"/>
          <w:szCs w:val="18"/>
        </w:rPr>
        <w:t>Telephone Number</w:t>
      </w:r>
      <w:r w:rsidR="00D3034C" w:rsidRPr="00CE5060">
        <w:rPr>
          <w:rFonts w:ascii="Verdana" w:hAnsi="Verdana" w:cs="Arial"/>
          <w:sz w:val="18"/>
          <w:szCs w:val="18"/>
        </w:rPr>
        <w:t>:</w:t>
      </w:r>
      <w:r w:rsidR="00D3034C">
        <w:rPr>
          <w:rFonts w:ascii="Verdana" w:hAnsi="Verdana" w:cs="Arial"/>
          <w:sz w:val="18"/>
          <w:szCs w:val="18"/>
        </w:rPr>
        <w:t>__________________________________</w:t>
      </w:r>
    </w:p>
    <w:p w:rsidR="00D3034C" w:rsidRDefault="00D3034C" w:rsidP="00D3034C">
      <w:pPr>
        <w:autoSpaceDE w:val="0"/>
        <w:autoSpaceDN w:val="0"/>
        <w:adjustRightInd w:val="0"/>
        <w:ind w:left="-630"/>
        <w:jc w:val="both"/>
        <w:rPr>
          <w:rFonts w:ascii="Verdana" w:hAnsi="Verdana" w:cs="Arial"/>
          <w:sz w:val="18"/>
          <w:szCs w:val="18"/>
        </w:rPr>
      </w:pPr>
      <w:r w:rsidRPr="0036405D">
        <w:rPr>
          <w:rFonts w:ascii="Verdana" w:hAnsi="Verdana" w:cs="Arial"/>
          <w:sz w:val="18"/>
          <w:szCs w:val="18"/>
        </w:rPr>
        <w:t>These are general questions designed to be used as a guide for superviso</w:t>
      </w:r>
      <w:r>
        <w:rPr>
          <w:rFonts w:ascii="Verdana" w:hAnsi="Verdana" w:cs="Arial"/>
          <w:sz w:val="18"/>
          <w:szCs w:val="18"/>
        </w:rPr>
        <w:t xml:space="preserve">rs when assessing a </w:t>
      </w:r>
      <w:r w:rsidR="00DF5870">
        <w:rPr>
          <w:rFonts w:ascii="Verdana" w:hAnsi="Verdana" w:cs="Arial"/>
          <w:sz w:val="18"/>
          <w:szCs w:val="18"/>
        </w:rPr>
        <w:t>candidate's</w:t>
      </w:r>
      <w:r w:rsidRPr="0036405D">
        <w:rPr>
          <w:rFonts w:ascii="Verdana" w:hAnsi="Verdana" w:cs="Arial"/>
          <w:sz w:val="18"/>
          <w:szCs w:val="18"/>
        </w:rPr>
        <w:t xml:space="preserve"> qualifications. In accordance with </w:t>
      </w:r>
      <w:r w:rsidR="00EA5176">
        <w:rPr>
          <w:rFonts w:ascii="Verdana" w:hAnsi="Verdana" w:cs="Arial"/>
          <w:sz w:val="18"/>
          <w:szCs w:val="18"/>
        </w:rPr>
        <w:t>employment</w:t>
      </w:r>
      <w:r w:rsidRPr="0036405D">
        <w:rPr>
          <w:rFonts w:ascii="Verdana" w:hAnsi="Verdana" w:cs="Arial"/>
          <w:sz w:val="18"/>
          <w:szCs w:val="18"/>
        </w:rPr>
        <w:t xml:space="preserve"> law, inquiries must be job-related based on the position being filled.</w:t>
      </w:r>
      <w:r w:rsidR="005A1D3F">
        <w:rPr>
          <w:rFonts w:ascii="Verdana" w:hAnsi="Verdana" w:cs="Arial"/>
          <w:sz w:val="18"/>
          <w:szCs w:val="18"/>
        </w:rPr>
        <w:t xml:space="preserve"> Start by describing the position the candidate is being considered for to the person providing the reference.</w:t>
      </w:r>
      <w:r w:rsidRPr="0036405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3"/>
        <w:gridCol w:w="3279"/>
      </w:tblGrid>
      <w:tr w:rsidR="006B7EE5" w:rsidRPr="00CE5060" w:rsidTr="004420C6">
        <w:trPr>
          <w:trHeight w:val="395"/>
        </w:trPr>
        <w:tc>
          <w:tcPr>
            <w:tcW w:w="10818" w:type="dxa"/>
            <w:gridSpan w:val="2"/>
            <w:tcBorders>
              <w:bottom w:val="nil"/>
            </w:tcBorders>
            <w:shd w:val="clear" w:color="auto" w:fill="A6A6A6"/>
            <w:vAlign w:val="center"/>
          </w:tcPr>
          <w:p w:rsidR="004420C6" w:rsidRPr="00CE5060" w:rsidRDefault="00DC01AF" w:rsidP="00DC01A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Verify </w:t>
            </w:r>
            <w:r w:rsidR="004C5F85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Information</w:t>
            </w: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 on Application/Resume</w:t>
            </w:r>
          </w:p>
        </w:tc>
      </w:tr>
      <w:tr w:rsidR="003D59FB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3D59FB" w:rsidRPr="00CE5060" w:rsidRDefault="004B14BD" w:rsidP="004B14BD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What is your r</w:t>
            </w:r>
            <w:r w:rsidR="00DC01AF">
              <w:rPr>
                <w:rFonts w:ascii="Verdana" w:hAnsi="Verdana" w:cs="Arial"/>
                <w:sz w:val="16"/>
                <w:szCs w:val="16"/>
              </w:rPr>
              <w:t xml:space="preserve">elationship with </w:t>
            </w:r>
            <w:r w:rsidR="0013432F">
              <w:rPr>
                <w:rFonts w:ascii="Verdana" w:hAnsi="Verdana" w:cs="Arial"/>
                <w:sz w:val="16"/>
                <w:szCs w:val="16"/>
              </w:rPr>
              <w:t>“Candidate Name</w:t>
            </w:r>
            <w:r w:rsidR="00DC01AF">
              <w:rPr>
                <w:rFonts w:ascii="Verdana" w:hAnsi="Verdana" w:cs="Arial"/>
                <w:sz w:val="16"/>
                <w:szCs w:val="16"/>
              </w:rPr>
              <w:t>?</w:t>
            </w:r>
            <w:r w:rsidR="0013432F">
              <w:rPr>
                <w:rFonts w:ascii="Verdana" w:hAnsi="Verdana" w:cs="Arial"/>
                <w:sz w:val="16"/>
                <w:szCs w:val="16"/>
              </w:rPr>
              <w:t>”</w:t>
            </w:r>
            <w:r w:rsidR="00DC01AF">
              <w:rPr>
                <w:rFonts w:ascii="Verdana" w:hAnsi="Verdana" w:cs="Arial"/>
                <w:sz w:val="16"/>
                <w:szCs w:val="16"/>
              </w:rPr>
              <w:t xml:space="preserve"> (s</w:t>
            </w:r>
            <w:r>
              <w:rPr>
                <w:rFonts w:ascii="Verdana" w:hAnsi="Verdana" w:cs="Arial"/>
                <w:sz w:val="16"/>
                <w:szCs w:val="16"/>
              </w:rPr>
              <w:t>upervisor, co-worker</w:t>
            </w:r>
            <w:r w:rsidR="00DC01AF">
              <w:rPr>
                <w:rFonts w:ascii="Verdana" w:hAnsi="Verdana" w:cs="Arial"/>
                <w:sz w:val="16"/>
                <w:szCs w:val="16"/>
              </w:rPr>
              <w:t>, friend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="003D59F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D59FB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3D59FB" w:rsidRPr="00E93082" w:rsidRDefault="003D59FB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59FB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3D59FB" w:rsidRPr="00CE5060" w:rsidRDefault="004B14BD" w:rsidP="00EA517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What </w:t>
            </w:r>
            <w:r w:rsidR="00EA5176">
              <w:rPr>
                <w:rFonts w:ascii="Verdana" w:hAnsi="Verdana" w:cs="Arial"/>
                <w:sz w:val="16"/>
                <w:szCs w:val="16"/>
              </w:rPr>
              <w:t xml:space="preserve">dates was the “Candidate Name” employed </w:t>
            </w:r>
            <w:r>
              <w:rPr>
                <w:rFonts w:ascii="Verdana" w:hAnsi="Verdana" w:cs="Arial"/>
                <w:sz w:val="16"/>
                <w:szCs w:val="16"/>
              </w:rPr>
              <w:t>with your organization?</w:t>
            </w:r>
            <w:r w:rsidR="003D59F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D59FB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3D59FB" w:rsidRPr="00E93082" w:rsidRDefault="003D59FB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59FB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3D59FB" w:rsidRPr="00CE5060" w:rsidRDefault="004B14BD" w:rsidP="00EA517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What job titles/positions did </w:t>
            </w:r>
            <w:r w:rsidR="00EA5176">
              <w:rPr>
                <w:rFonts w:ascii="Verdana" w:hAnsi="Verdana" w:cs="Arial"/>
                <w:sz w:val="16"/>
                <w:szCs w:val="16"/>
              </w:rPr>
              <w:t>“Candidate Name”</w:t>
            </w:r>
            <w:r>
              <w:rPr>
                <w:rFonts w:ascii="Verdana" w:hAnsi="Verdana" w:cs="Arial"/>
                <w:sz w:val="16"/>
                <w:szCs w:val="16"/>
              </w:rPr>
              <w:t xml:space="preserve"> hold during this period?</w:t>
            </w:r>
            <w:r w:rsidR="003D59F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D59FB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3D59FB" w:rsidRPr="00E93082" w:rsidRDefault="003D59FB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59FB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3D59FB" w:rsidRPr="00CE5060" w:rsidRDefault="00DC01AF" w:rsidP="00EA517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What was </w:t>
            </w:r>
            <w:r w:rsidR="00EA5176">
              <w:rPr>
                <w:rFonts w:ascii="Verdana" w:hAnsi="Verdana" w:cs="Arial"/>
                <w:sz w:val="16"/>
                <w:szCs w:val="16"/>
              </w:rPr>
              <w:t>“Candidate Name”</w:t>
            </w:r>
            <w:r>
              <w:rPr>
                <w:rFonts w:ascii="Verdana" w:hAnsi="Verdana" w:cs="Arial"/>
                <w:sz w:val="16"/>
                <w:szCs w:val="16"/>
              </w:rPr>
              <w:t xml:space="preserve"> reason for leaving or why might </w:t>
            </w:r>
            <w:r w:rsidR="00EA5176">
              <w:rPr>
                <w:rFonts w:ascii="Verdana" w:hAnsi="Verdana" w:cs="Arial"/>
                <w:sz w:val="16"/>
                <w:szCs w:val="16"/>
              </w:rPr>
              <w:t>s/he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be considering leaving?</w:t>
            </w:r>
            <w:r w:rsidR="003D59F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D59FB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3D59FB" w:rsidRPr="00E93082" w:rsidRDefault="003D59FB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59FB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3D59FB" w:rsidRPr="00CE5060" w:rsidRDefault="00DC01AF" w:rsidP="00DC01AF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What job duties were typically assigned to </w:t>
            </w:r>
            <w:r w:rsidR="0013432F">
              <w:rPr>
                <w:rFonts w:ascii="Verdana" w:hAnsi="Verdana" w:cs="Arial"/>
                <w:sz w:val="16"/>
                <w:szCs w:val="16"/>
              </w:rPr>
              <w:t>“Candidate Name”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in his/her position?</w:t>
            </w:r>
            <w:r w:rsidR="003D59F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D59FB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3D59FB" w:rsidRPr="00E93082" w:rsidRDefault="003D59FB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3D59FB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DC01AF" w:rsidRDefault="00DC01AF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S/he states on his/her resume that s/he did...</w:t>
            </w:r>
          </w:p>
          <w:p w:rsidR="00DC01AF" w:rsidRPr="00E93082" w:rsidRDefault="00DC01AF" w:rsidP="004420C6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A.</w:t>
            </w:r>
          </w:p>
          <w:p w:rsidR="00DC01AF" w:rsidRPr="00E93082" w:rsidRDefault="00DC01AF" w:rsidP="004420C6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B.</w:t>
            </w:r>
          </w:p>
          <w:p w:rsidR="003D59FB" w:rsidRPr="00CE5060" w:rsidRDefault="00DC01AF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C.</w:t>
            </w:r>
            <w:r w:rsidR="003D59F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D59FB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3D59FB" w:rsidRPr="00E93082" w:rsidRDefault="00DC01AF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Is that correct?</w:t>
            </w:r>
          </w:p>
          <w:p w:rsidR="00EA5176" w:rsidRDefault="00EA5176" w:rsidP="004420C6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:rsidR="00DC01AF" w:rsidRDefault="00DC01AF" w:rsidP="004420C6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:rsidR="00DC01AF" w:rsidRPr="00CE5060" w:rsidRDefault="00DC01AF" w:rsidP="004420C6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C5F85" w:rsidRPr="00CE5060" w:rsidTr="004420C6">
        <w:trPr>
          <w:trHeight w:val="395"/>
        </w:trPr>
        <w:tc>
          <w:tcPr>
            <w:tcW w:w="10818" w:type="dxa"/>
            <w:gridSpan w:val="2"/>
            <w:tcBorders>
              <w:bottom w:val="nil"/>
            </w:tcBorders>
            <w:shd w:val="clear" w:color="auto" w:fill="A6A6A6"/>
            <w:vAlign w:val="center"/>
          </w:tcPr>
          <w:p w:rsidR="004C5F85" w:rsidRPr="00CE5060" w:rsidRDefault="00DC01AF" w:rsidP="00DC01AF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Assess Overall Work Performance</w:t>
            </w:r>
          </w:p>
        </w:tc>
      </w:tr>
      <w:tr w:rsidR="00DC01AF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DC01AF" w:rsidRPr="00CE5060" w:rsidRDefault="00DC01AF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What can you tell me about </w:t>
            </w:r>
            <w:r w:rsidR="0013432F">
              <w:rPr>
                <w:rFonts w:ascii="Verdana" w:hAnsi="Verdana" w:cs="Arial"/>
                <w:sz w:val="16"/>
                <w:szCs w:val="16"/>
              </w:rPr>
              <w:t>“Candidate Name”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overall work performance? </w:t>
            </w:r>
          </w:p>
        </w:tc>
      </w:tr>
      <w:tr w:rsidR="00DC01AF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DC01AF" w:rsidRPr="00E93082" w:rsidRDefault="00DC01AF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420C6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4420C6" w:rsidRPr="00CE5060" w:rsidRDefault="004420C6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What were “Candidate Name” strengths in his/her position?  Can you give me an example of a time when s/he demonstrated this? </w:t>
            </w:r>
          </w:p>
        </w:tc>
      </w:tr>
      <w:tr w:rsidR="004420C6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4420C6" w:rsidRPr="00E93082" w:rsidRDefault="004420C6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420C6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4420C6" w:rsidRPr="00CE5060" w:rsidRDefault="004420C6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In what areas did “Candidate Name” appear to need additional assistance to develop? </w:t>
            </w:r>
          </w:p>
        </w:tc>
      </w:tr>
      <w:tr w:rsidR="004420C6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4420C6" w:rsidRPr="00E93082" w:rsidRDefault="004420C6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420C6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4420C6" w:rsidRPr="00CE5060" w:rsidRDefault="00EA5176" w:rsidP="00EA517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How effective is </w:t>
            </w:r>
            <w:r w:rsidR="004420C6">
              <w:rPr>
                <w:rFonts w:ascii="Verdana" w:hAnsi="Verdana" w:cs="Arial"/>
                <w:sz w:val="16"/>
                <w:szCs w:val="16"/>
              </w:rPr>
              <w:t xml:space="preserve">“Candidate Name” </w:t>
            </w:r>
            <w:r>
              <w:rPr>
                <w:rFonts w:ascii="Verdana" w:hAnsi="Verdana" w:cs="Arial"/>
                <w:sz w:val="16"/>
                <w:szCs w:val="16"/>
              </w:rPr>
              <w:t xml:space="preserve">when working as a member of a team? Working independently? </w:t>
            </w:r>
          </w:p>
        </w:tc>
      </w:tr>
      <w:tr w:rsidR="004420C6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4420C6" w:rsidRPr="00E93082" w:rsidRDefault="004420C6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420C6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4420C6" w:rsidRPr="00CE5060" w:rsidRDefault="00EA5176" w:rsidP="00EA517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How well did “Candidate Name”</w:t>
            </w:r>
            <w:r w:rsidR="007B38E1">
              <w:rPr>
                <w:rFonts w:ascii="Verdana" w:hAnsi="Verdana" w:cs="Arial"/>
                <w:sz w:val="16"/>
                <w:szCs w:val="16"/>
              </w:rPr>
              <w:t xml:space="preserve"> get along with his/her other employees? Supervisor?</w:t>
            </w:r>
          </w:p>
        </w:tc>
      </w:tr>
      <w:tr w:rsidR="004420C6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4420C6" w:rsidRPr="00E93082" w:rsidRDefault="004420C6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7B38E1" w:rsidRPr="00CE5060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Did “Candidate Name” duties including supervising others? How many and how would you assess his/her supervisory skills?</w:t>
            </w:r>
          </w:p>
        </w:tc>
      </w:tr>
      <w:tr w:rsidR="007B38E1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7B38E1" w:rsidRPr="00E93082" w:rsidRDefault="007B38E1" w:rsidP="007B38E1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7B38E1" w:rsidRPr="00CE5060" w:rsidRDefault="00435D92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Describe “Candidate Name” management style?</w:t>
            </w:r>
          </w:p>
        </w:tc>
      </w:tr>
      <w:tr w:rsidR="007B38E1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7B38E1" w:rsidRPr="00E93082" w:rsidRDefault="007B38E1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DD6A52" w:rsidTr="007B38E1">
        <w:tc>
          <w:tcPr>
            <w:tcW w:w="7470" w:type="dxa"/>
            <w:tcBorders>
              <w:bottom w:val="nil"/>
            </w:tcBorders>
          </w:tcPr>
          <w:p w:rsidR="007B38E1" w:rsidRPr="00DD6A52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On a scale of 1-5 (5 being highest), how would you rate the following?                              </w:t>
            </w:r>
          </w:p>
        </w:tc>
        <w:tc>
          <w:tcPr>
            <w:tcW w:w="3348" w:type="dxa"/>
            <w:tcBorders>
              <w:bottom w:val="nil"/>
            </w:tcBorders>
          </w:tcPr>
          <w:p w:rsidR="007B38E1" w:rsidRPr="00DD6A52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1-5 Rating</w:t>
            </w:r>
          </w:p>
        </w:tc>
      </w:tr>
      <w:tr w:rsidR="007B38E1" w:rsidRPr="00DD6A52" w:rsidTr="007B38E1">
        <w:tc>
          <w:tcPr>
            <w:tcW w:w="7470" w:type="dxa"/>
            <w:tcBorders>
              <w:bottom w:val="nil"/>
            </w:tcBorders>
          </w:tcPr>
          <w:p w:rsidR="007B38E1" w:rsidRPr="00DD6A52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Attendance</w:t>
            </w:r>
          </w:p>
        </w:tc>
        <w:tc>
          <w:tcPr>
            <w:tcW w:w="3348" w:type="dxa"/>
            <w:tcBorders>
              <w:bottom w:val="nil"/>
            </w:tcBorders>
          </w:tcPr>
          <w:p w:rsidR="007B38E1" w:rsidRPr="00E93082" w:rsidRDefault="007B38E1" w:rsidP="007B38E1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DD6A52" w:rsidTr="007B38E1">
        <w:tc>
          <w:tcPr>
            <w:tcW w:w="7470" w:type="dxa"/>
            <w:tcBorders>
              <w:bottom w:val="nil"/>
            </w:tcBorders>
          </w:tcPr>
          <w:p w:rsidR="007B38E1" w:rsidRPr="00DD6A52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Dependability</w:t>
            </w:r>
          </w:p>
        </w:tc>
        <w:tc>
          <w:tcPr>
            <w:tcW w:w="3348" w:type="dxa"/>
            <w:tcBorders>
              <w:bottom w:val="nil"/>
            </w:tcBorders>
          </w:tcPr>
          <w:p w:rsidR="007B38E1" w:rsidRPr="00E93082" w:rsidRDefault="007B38E1" w:rsidP="007B38E1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DD6A52" w:rsidTr="007B38E1">
        <w:tc>
          <w:tcPr>
            <w:tcW w:w="7470" w:type="dxa"/>
            <w:tcBorders>
              <w:bottom w:val="nil"/>
            </w:tcBorders>
          </w:tcPr>
          <w:p w:rsidR="007B38E1" w:rsidRPr="00DD6A52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Ability to take on responsibility</w:t>
            </w:r>
          </w:p>
        </w:tc>
        <w:tc>
          <w:tcPr>
            <w:tcW w:w="3348" w:type="dxa"/>
            <w:tcBorders>
              <w:bottom w:val="nil"/>
            </w:tcBorders>
          </w:tcPr>
          <w:p w:rsidR="007B38E1" w:rsidRPr="00E93082" w:rsidRDefault="007B38E1" w:rsidP="007B38E1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DD6A52" w:rsidTr="007B38E1">
        <w:tc>
          <w:tcPr>
            <w:tcW w:w="7470" w:type="dxa"/>
            <w:tcBorders>
              <w:bottom w:val="nil"/>
            </w:tcBorders>
          </w:tcPr>
          <w:p w:rsidR="007B38E1" w:rsidRPr="00DD6A52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Initiative and follow-through</w:t>
            </w:r>
          </w:p>
        </w:tc>
        <w:tc>
          <w:tcPr>
            <w:tcW w:w="3348" w:type="dxa"/>
            <w:tcBorders>
              <w:bottom w:val="nil"/>
            </w:tcBorders>
          </w:tcPr>
          <w:p w:rsidR="007B38E1" w:rsidRPr="00E93082" w:rsidRDefault="007B38E1" w:rsidP="007B38E1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DD6A52" w:rsidTr="007B38E1">
        <w:tc>
          <w:tcPr>
            <w:tcW w:w="7470" w:type="dxa"/>
            <w:tcBorders>
              <w:bottom w:val="nil"/>
            </w:tcBorders>
          </w:tcPr>
          <w:p w:rsidR="007B38E1" w:rsidRPr="00DD6A52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Decision-making ability</w:t>
            </w:r>
          </w:p>
        </w:tc>
        <w:tc>
          <w:tcPr>
            <w:tcW w:w="3348" w:type="dxa"/>
            <w:tcBorders>
              <w:bottom w:val="nil"/>
            </w:tcBorders>
          </w:tcPr>
          <w:p w:rsidR="007B38E1" w:rsidRPr="00E93082" w:rsidRDefault="007B38E1" w:rsidP="007B38E1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A5176" w:rsidRPr="00DD6A52" w:rsidTr="00163156">
        <w:tc>
          <w:tcPr>
            <w:tcW w:w="7470" w:type="dxa"/>
            <w:tcBorders>
              <w:bottom w:val="nil"/>
            </w:tcBorders>
          </w:tcPr>
          <w:p w:rsidR="00EA5176" w:rsidRPr="00DD6A52" w:rsidRDefault="00EA5176" w:rsidP="0016315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Communication skills</w:t>
            </w:r>
          </w:p>
        </w:tc>
        <w:tc>
          <w:tcPr>
            <w:tcW w:w="3348" w:type="dxa"/>
            <w:tcBorders>
              <w:bottom w:val="nil"/>
            </w:tcBorders>
          </w:tcPr>
          <w:p w:rsidR="00EA5176" w:rsidRPr="00E93082" w:rsidRDefault="00EA5176" w:rsidP="00163156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DD6A52" w:rsidTr="007B38E1">
        <w:tc>
          <w:tcPr>
            <w:tcW w:w="7470" w:type="dxa"/>
            <w:tcBorders>
              <w:bottom w:val="nil"/>
            </w:tcBorders>
          </w:tcPr>
          <w:p w:rsidR="007B38E1" w:rsidRPr="00DD6A52" w:rsidRDefault="00EA5176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Attention to detail?</w:t>
            </w:r>
          </w:p>
        </w:tc>
        <w:tc>
          <w:tcPr>
            <w:tcW w:w="3348" w:type="dxa"/>
            <w:tcBorders>
              <w:bottom w:val="nil"/>
            </w:tcBorders>
          </w:tcPr>
          <w:p w:rsidR="007B38E1" w:rsidRPr="00E93082" w:rsidRDefault="007B38E1" w:rsidP="007B38E1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DD6A52" w:rsidTr="007B38E1">
        <w:tc>
          <w:tcPr>
            <w:tcW w:w="7470" w:type="dxa"/>
            <w:tcBorders>
              <w:bottom w:val="nil"/>
            </w:tcBorders>
          </w:tcPr>
          <w:p w:rsidR="007B38E1" w:rsidRPr="00DD6A52" w:rsidRDefault="007B38E1" w:rsidP="007B38E1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Overall attitude</w:t>
            </w:r>
          </w:p>
        </w:tc>
        <w:tc>
          <w:tcPr>
            <w:tcW w:w="3348" w:type="dxa"/>
            <w:tcBorders>
              <w:bottom w:val="nil"/>
            </w:tcBorders>
          </w:tcPr>
          <w:p w:rsidR="007B38E1" w:rsidRPr="00E93082" w:rsidRDefault="007B38E1" w:rsidP="007B38E1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7B38E1" w:rsidRPr="00CE5060" w:rsidRDefault="007B38E1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Would you re-employ “Candidate Name?” If no, why not?</w:t>
            </w:r>
          </w:p>
        </w:tc>
      </w:tr>
      <w:tr w:rsidR="007B38E1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7B38E1" w:rsidRPr="00E93082" w:rsidRDefault="007B38E1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7B38E1" w:rsidRDefault="007B38E1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OTHER QUESTIONS RELATED TO POSITION (fill-in)</w:t>
            </w:r>
          </w:p>
          <w:p w:rsidR="007B38E1" w:rsidRPr="00E93082" w:rsidRDefault="007B38E1" w:rsidP="004420C6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A.</w:t>
            </w:r>
            <w:r w:rsidR="00E93082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7B38E1" w:rsidRPr="00E93082" w:rsidRDefault="007B38E1" w:rsidP="004420C6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B.</w:t>
            </w:r>
            <w:r w:rsidR="00E93082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7B38E1" w:rsidRPr="00CE5060" w:rsidRDefault="007B38E1" w:rsidP="004420C6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C.</w:t>
            </w:r>
            <w:r w:rsidR="00E9308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93082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7B38E1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7B38E1" w:rsidRPr="00CE5060" w:rsidRDefault="007B38E1" w:rsidP="004420C6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A1D3F" w:rsidRPr="00CE5060" w:rsidTr="00163156">
        <w:tc>
          <w:tcPr>
            <w:tcW w:w="10818" w:type="dxa"/>
            <w:gridSpan w:val="2"/>
            <w:tcBorders>
              <w:bottom w:val="nil"/>
            </w:tcBorders>
          </w:tcPr>
          <w:p w:rsidR="005A1D3F" w:rsidRPr="00CE5060" w:rsidRDefault="005A1D3F" w:rsidP="005A1D3F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Is there anyone else you would recommend I speak with about “Candidate Name?” </w:t>
            </w:r>
          </w:p>
        </w:tc>
      </w:tr>
      <w:tr w:rsidR="005A1D3F" w:rsidRPr="00CE5060" w:rsidTr="0016315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5A1D3F" w:rsidRPr="00E93082" w:rsidRDefault="005A1D3F" w:rsidP="0016315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B38E1" w:rsidRPr="00CE5060" w:rsidTr="004420C6">
        <w:tc>
          <w:tcPr>
            <w:tcW w:w="10818" w:type="dxa"/>
            <w:gridSpan w:val="2"/>
            <w:tcBorders>
              <w:bottom w:val="nil"/>
            </w:tcBorders>
          </w:tcPr>
          <w:p w:rsidR="007B38E1" w:rsidRPr="00CE5060" w:rsidRDefault="007B38E1" w:rsidP="00DC01AF">
            <w:pPr>
              <w:spacing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Is there anything else about “Candidate Name” you would like to add as s/he is considered for this position? </w:t>
            </w:r>
          </w:p>
        </w:tc>
      </w:tr>
      <w:tr w:rsidR="007B38E1" w:rsidRPr="00CE5060" w:rsidTr="004420C6">
        <w:trPr>
          <w:trHeight w:val="162"/>
        </w:trPr>
        <w:tc>
          <w:tcPr>
            <w:tcW w:w="10818" w:type="dxa"/>
            <w:gridSpan w:val="2"/>
            <w:tcBorders>
              <w:top w:val="nil"/>
            </w:tcBorders>
          </w:tcPr>
          <w:p w:rsidR="007B38E1" w:rsidRPr="00E93082" w:rsidRDefault="007B38E1" w:rsidP="004420C6">
            <w:pPr>
              <w:spacing w:after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CC6239" w:rsidRDefault="00CC6239" w:rsidP="00B6632D">
      <w:pPr>
        <w:spacing w:after="120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2"/>
      </w:tblGrid>
      <w:tr w:rsidR="0028086D" w:rsidRPr="00CE5060" w:rsidTr="004420C6">
        <w:trPr>
          <w:trHeight w:val="395"/>
        </w:trPr>
        <w:tc>
          <w:tcPr>
            <w:tcW w:w="10818" w:type="dxa"/>
            <w:tcBorders>
              <w:bottom w:val="nil"/>
            </w:tcBorders>
            <w:shd w:val="clear" w:color="auto" w:fill="A6A6A6"/>
            <w:vAlign w:val="center"/>
          </w:tcPr>
          <w:p w:rsidR="0028086D" w:rsidRPr="00CE5060" w:rsidRDefault="00D3034C" w:rsidP="004420C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Overall Impression/Follow Up Items/Concerns</w:t>
            </w:r>
          </w:p>
        </w:tc>
      </w:tr>
      <w:tr w:rsidR="0028086D" w:rsidRPr="00CE5060" w:rsidTr="004420C6">
        <w:tc>
          <w:tcPr>
            <w:tcW w:w="10818" w:type="dxa"/>
            <w:tcBorders>
              <w:bottom w:val="nil"/>
            </w:tcBorders>
          </w:tcPr>
          <w:p w:rsidR="0028086D" w:rsidRPr="00E93082" w:rsidRDefault="0028086D" w:rsidP="004420C6">
            <w:pPr>
              <w:spacing w:after="12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28086D" w:rsidRPr="00CE5060" w:rsidTr="00D3034C">
        <w:trPr>
          <w:trHeight w:val="1197"/>
        </w:trPr>
        <w:tc>
          <w:tcPr>
            <w:tcW w:w="10818" w:type="dxa"/>
            <w:tcBorders>
              <w:top w:val="nil"/>
            </w:tcBorders>
          </w:tcPr>
          <w:p w:rsidR="0028086D" w:rsidRPr="00CE5060" w:rsidRDefault="0028086D" w:rsidP="004420C6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3034C" w:rsidRDefault="00D3034C" w:rsidP="005F6693">
      <w:pPr>
        <w:spacing w:after="0"/>
        <w:rPr>
          <w:rFonts w:ascii="Verdana" w:hAnsi="Verdana" w:cs="Arial"/>
          <w:sz w:val="18"/>
          <w:szCs w:val="18"/>
        </w:rPr>
      </w:pPr>
    </w:p>
    <w:p w:rsidR="005F6693" w:rsidRDefault="005F6693" w:rsidP="005F6693">
      <w:pPr>
        <w:spacing w:after="0"/>
        <w:rPr>
          <w:rFonts w:ascii="Verdana" w:hAnsi="Verdana" w:cs="Arial"/>
          <w:sz w:val="18"/>
          <w:szCs w:val="18"/>
        </w:rPr>
      </w:pPr>
    </w:p>
    <w:p w:rsidR="005F6693" w:rsidRPr="00CE5060" w:rsidRDefault="005F6693" w:rsidP="00D3034C">
      <w:pPr>
        <w:spacing w:after="0"/>
        <w:ind w:left="-630"/>
        <w:rPr>
          <w:rFonts w:ascii="Verdana" w:hAnsi="Verdana" w:cs="Arial"/>
          <w:sz w:val="18"/>
          <w:szCs w:val="18"/>
        </w:rPr>
      </w:pPr>
      <w:r w:rsidRPr="00CE5060">
        <w:rPr>
          <w:rFonts w:ascii="Verdana" w:hAnsi="Verdana" w:cs="Arial"/>
          <w:sz w:val="18"/>
          <w:szCs w:val="18"/>
        </w:rPr>
        <w:t>_______________________</w:t>
      </w:r>
      <w:r w:rsidR="00D3034C">
        <w:rPr>
          <w:rFonts w:ascii="Verdana" w:hAnsi="Verdana" w:cs="Arial"/>
          <w:sz w:val="18"/>
          <w:szCs w:val="18"/>
        </w:rPr>
        <w:t>_________</w:t>
      </w:r>
      <w:r w:rsidRPr="00CE5060">
        <w:rPr>
          <w:rFonts w:ascii="Verdana" w:hAnsi="Verdana" w:cs="Arial"/>
          <w:sz w:val="18"/>
          <w:szCs w:val="18"/>
        </w:rPr>
        <w:t>_____</w:t>
      </w:r>
      <w:r w:rsidRPr="00CE5060">
        <w:rPr>
          <w:rFonts w:ascii="Verdana" w:hAnsi="Verdana" w:cs="Arial"/>
          <w:sz w:val="18"/>
          <w:szCs w:val="18"/>
        </w:rPr>
        <w:tab/>
        <w:t>__</w:t>
      </w:r>
      <w:r w:rsidR="00D3034C">
        <w:rPr>
          <w:rFonts w:ascii="Verdana" w:hAnsi="Verdana" w:cs="Arial"/>
          <w:sz w:val="18"/>
          <w:szCs w:val="18"/>
        </w:rPr>
        <w:t>___</w:t>
      </w:r>
      <w:r w:rsidRPr="00CE5060">
        <w:rPr>
          <w:rFonts w:ascii="Verdana" w:hAnsi="Verdana" w:cs="Arial"/>
          <w:sz w:val="18"/>
          <w:szCs w:val="18"/>
        </w:rPr>
        <w:t>___</w:t>
      </w:r>
      <w:r w:rsidR="00D3034C">
        <w:rPr>
          <w:rFonts w:ascii="Verdana" w:hAnsi="Verdana" w:cs="Arial"/>
          <w:sz w:val="18"/>
          <w:szCs w:val="18"/>
        </w:rPr>
        <w:t>_____</w:t>
      </w:r>
      <w:r w:rsidRPr="00CE5060">
        <w:rPr>
          <w:rFonts w:ascii="Verdana" w:hAnsi="Verdana" w:cs="Arial"/>
          <w:sz w:val="18"/>
          <w:szCs w:val="18"/>
        </w:rPr>
        <w:t>___</w:t>
      </w:r>
    </w:p>
    <w:p w:rsidR="005F6693" w:rsidRPr="00CE5060" w:rsidRDefault="00D3034C" w:rsidP="00D3034C">
      <w:pPr>
        <w:spacing w:after="0"/>
        <w:ind w:left="-63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Reference Check</w:t>
      </w:r>
      <w:r w:rsidR="005F6693">
        <w:rPr>
          <w:rFonts w:ascii="Verdana" w:hAnsi="Verdana" w:cs="Arial"/>
          <w:sz w:val="18"/>
          <w:szCs w:val="18"/>
        </w:rPr>
        <w:t xml:space="preserve"> by: </w:t>
      </w:r>
      <w:r w:rsidR="00DF5870">
        <w:rPr>
          <w:rFonts w:ascii="Verdana" w:hAnsi="Verdana" w:cs="Arial"/>
          <w:sz w:val="18"/>
          <w:szCs w:val="18"/>
        </w:rPr>
        <w:t>Name (Print)</w:t>
      </w:r>
      <w:r w:rsidR="005F6693" w:rsidRPr="00CE5060">
        <w:rPr>
          <w:rFonts w:ascii="Verdana" w:hAnsi="Verdana" w:cs="Arial"/>
          <w:sz w:val="18"/>
          <w:szCs w:val="18"/>
        </w:rPr>
        <w:tab/>
      </w:r>
      <w:r w:rsidR="005F6693" w:rsidRPr="00CE5060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5F6693" w:rsidRPr="00CE5060">
        <w:rPr>
          <w:rFonts w:ascii="Verdana" w:hAnsi="Verdana" w:cs="Arial"/>
          <w:sz w:val="18"/>
          <w:szCs w:val="18"/>
        </w:rPr>
        <w:t>Date:</w:t>
      </w:r>
    </w:p>
    <w:p w:rsidR="00B6632D" w:rsidRPr="00CE5060" w:rsidRDefault="00B6632D" w:rsidP="005F6693">
      <w:pPr>
        <w:spacing w:after="120"/>
        <w:rPr>
          <w:rFonts w:ascii="Verdana" w:hAnsi="Verdana" w:cs="Arial"/>
          <w:sz w:val="18"/>
          <w:szCs w:val="18"/>
        </w:rPr>
      </w:pPr>
    </w:p>
    <w:sectPr w:rsidR="00B6632D" w:rsidRPr="00CE5060" w:rsidSect="004420C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5FD"/>
    <w:multiLevelType w:val="hybridMultilevel"/>
    <w:tmpl w:val="9EF4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E5"/>
    <w:rsid w:val="00034AD7"/>
    <w:rsid w:val="00040493"/>
    <w:rsid w:val="000748DB"/>
    <w:rsid w:val="00083AFE"/>
    <w:rsid w:val="000B08F3"/>
    <w:rsid w:val="000D4AB3"/>
    <w:rsid w:val="001174A7"/>
    <w:rsid w:val="0013432F"/>
    <w:rsid w:val="00134E6F"/>
    <w:rsid w:val="00135E5C"/>
    <w:rsid w:val="00163156"/>
    <w:rsid w:val="001B02A9"/>
    <w:rsid w:val="001C3132"/>
    <w:rsid w:val="00220357"/>
    <w:rsid w:val="00224E4E"/>
    <w:rsid w:val="0028086D"/>
    <w:rsid w:val="002A58EA"/>
    <w:rsid w:val="002C638F"/>
    <w:rsid w:val="003A72D5"/>
    <w:rsid w:val="003D1D3E"/>
    <w:rsid w:val="003D59FB"/>
    <w:rsid w:val="003F5473"/>
    <w:rsid w:val="00400342"/>
    <w:rsid w:val="0040649A"/>
    <w:rsid w:val="00435D92"/>
    <w:rsid w:val="004420C6"/>
    <w:rsid w:val="004439AF"/>
    <w:rsid w:val="00446CDF"/>
    <w:rsid w:val="004604B0"/>
    <w:rsid w:val="004B14BD"/>
    <w:rsid w:val="004C5F85"/>
    <w:rsid w:val="004E1EA7"/>
    <w:rsid w:val="0059569D"/>
    <w:rsid w:val="0059767E"/>
    <w:rsid w:val="005A1D3F"/>
    <w:rsid w:val="005C55C4"/>
    <w:rsid w:val="005C6720"/>
    <w:rsid w:val="005F6693"/>
    <w:rsid w:val="00636F13"/>
    <w:rsid w:val="006538C2"/>
    <w:rsid w:val="00663C6A"/>
    <w:rsid w:val="006B7EE5"/>
    <w:rsid w:val="00702958"/>
    <w:rsid w:val="00736801"/>
    <w:rsid w:val="00771C13"/>
    <w:rsid w:val="00783113"/>
    <w:rsid w:val="007914EB"/>
    <w:rsid w:val="007B38E1"/>
    <w:rsid w:val="007B5E8D"/>
    <w:rsid w:val="007F4906"/>
    <w:rsid w:val="008018BC"/>
    <w:rsid w:val="00821DE4"/>
    <w:rsid w:val="00935CFE"/>
    <w:rsid w:val="00946FC8"/>
    <w:rsid w:val="00982003"/>
    <w:rsid w:val="00985D55"/>
    <w:rsid w:val="009E3F73"/>
    <w:rsid w:val="00A1753E"/>
    <w:rsid w:val="00A50182"/>
    <w:rsid w:val="00A81BDA"/>
    <w:rsid w:val="00AC02C3"/>
    <w:rsid w:val="00AF194B"/>
    <w:rsid w:val="00AF6827"/>
    <w:rsid w:val="00B40D55"/>
    <w:rsid w:val="00B6632D"/>
    <w:rsid w:val="00B74E2E"/>
    <w:rsid w:val="00B81113"/>
    <w:rsid w:val="00B9331B"/>
    <w:rsid w:val="00BB53A3"/>
    <w:rsid w:val="00BF5B8A"/>
    <w:rsid w:val="00C426C7"/>
    <w:rsid w:val="00C46C5F"/>
    <w:rsid w:val="00C93CA8"/>
    <w:rsid w:val="00C94010"/>
    <w:rsid w:val="00CC6239"/>
    <w:rsid w:val="00CE5060"/>
    <w:rsid w:val="00D1541F"/>
    <w:rsid w:val="00D3034C"/>
    <w:rsid w:val="00D61978"/>
    <w:rsid w:val="00DC01AF"/>
    <w:rsid w:val="00DF5870"/>
    <w:rsid w:val="00E22C21"/>
    <w:rsid w:val="00E307E6"/>
    <w:rsid w:val="00E35A42"/>
    <w:rsid w:val="00E64619"/>
    <w:rsid w:val="00E87D8D"/>
    <w:rsid w:val="00E93082"/>
    <w:rsid w:val="00EA5176"/>
    <w:rsid w:val="00ED1F23"/>
    <w:rsid w:val="00EE2D13"/>
    <w:rsid w:val="00F45ED6"/>
    <w:rsid w:val="00FA6B07"/>
    <w:rsid w:val="00FC1E7A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775326-D585-4987-9707-492E941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6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1C5"/>
    <w:tblPr/>
  </w:style>
  <w:style w:type="table" w:customStyle="1" w:styleId="LightShading1">
    <w:name w:val="Light Shading1"/>
    <w:basedOn w:val="TableNormal"/>
    <w:rsid w:val="004021C5"/>
    <w:rPr>
      <w:color w:val="00000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jlongfellow</dc:creator>
  <cp:keywords/>
  <cp:lastModifiedBy>Windows User</cp:lastModifiedBy>
  <cp:revision>2</cp:revision>
  <cp:lastPrinted>2018-03-03T00:03:00Z</cp:lastPrinted>
  <dcterms:created xsi:type="dcterms:W3CDTF">2018-03-03T00:05:00Z</dcterms:created>
  <dcterms:modified xsi:type="dcterms:W3CDTF">2018-03-03T00:05:00Z</dcterms:modified>
</cp:coreProperties>
</file>