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2E" w:rsidRDefault="00A51786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A736CD">
        <w:rPr>
          <w:rFonts w:ascii="Century Schoolbook" w:hAnsi="Century Schoolbook"/>
          <w:b/>
        </w:rPr>
        <w:t>MA</w:t>
      </w:r>
      <w:r w:rsidR="00656E9B">
        <w:rPr>
          <w:rFonts w:ascii="Century Schoolbook" w:hAnsi="Century Schoolbook"/>
          <w:b/>
        </w:rPr>
        <w:t>Y</w:t>
      </w:r>
      <w:r w:rsidR="00A736CD">
        <w:rPr>
          <w:rFonts w:ascii="Century Schoolbook" w:hAnsi="Century Schoolbook"/>
          <w:b/>
        </w:rPr>
        <w:t xml:space="preserve"> 31, 2017</w:t>
      </w:r>
    </w:p>
    <w:p w:rsidR="00214581" w:rsidRPr="004A5A2E" w:rsidRDefault="00A5178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656E9B">
        <w:rPr>
          <w:rFonts w:ascii="Century Schoolbook" w:hAnsi="Century Schoolbook"/>
          <w:b/>
          <w:sz w:val="26"/>
          <w:szCs w:val="26"/>
        </w:rPr>
        <w:t>June 16</w:t>
      </w:r>
      <w:r w:rsidR="0071490A">
        <w:rPr>
          <w:rFonts w:ascii="Century Schoolbook" w:hAnsi="Century Schoolbook"/>
          <w:b/>
          <w:sz w:val="26"/>
          <w:szCs w:val="26"/>
        </w:rPr>
        <w:t>, 2017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A51786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Mail code 0953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FAX x60780 or (858) 246-0780</w:t>
      </w:r>
    </w:p>
    <w:p w:rsidR="004A5A2E" w:rsidRDefault="00A5178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A5178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0E7465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monitoring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0E7465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review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0E7465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025BEB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656E9B">
        <w:rPr>
          <w:rFonts w:ascii="Century Schoolbook" w:hAnsi="Century Schoolbook"/>
        </w:rPr>
        <w:t>May</w:t>
      </w:r>
      <w:r w:rsidR="00A736CD">
        <w:rPr>
          <w:rFonts w:ascii="Century Schoolbook" w:hAnsi="Century Schoolbook"/>
        </w:rPr>
        <w:t xml:space="preserve"> 31, 2017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A5A2E"/>
    <w:rsid w:val="005E6F5A"/>
    <w:rsid w:val="006165CF"/>
    <w:rsid w:val="00616F2C"/>
    <w:rsid w:val="00640D22"/>
    <w:rsid w:val="00656E9B"/>
    <w:rsid w:val="006A5BF1"/>
    <w:rsid w:val="006B30AA"/>
    <w:rsid w:val="006F17D2"/>
    <w:rsid w:val="0071490A"/>
    <w:rsid w:val="00720DE3"/>
    <w:rsid w:val="00762093"/>
    <w:rsid w:val="007D2F5A"/>
    <w:rsid w:val="00865BFE"/>
    <w:rsid w:val="00882472"/>
    <w:rsid w:val="00891D99"/>
    <w:rsid w:val="00893EFA"/>
    <w:rsid w:val="008C2E6B"/>
    <w:rsid w:val="008E3F2C"/>
    <w:rsid w:val="00930BA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B5EF2"/>
    <w:rsid w:val="00BC0E2D"/>
    <w:rsid w:val="00BD7A44"/>
    <w:rsid w:val="00C06A34"/>
    <w:rsid w:val="00C34839"/>
    <w:rsid w:val="00C5499A"/>
    <w:rsid w:val="00C760B5"/>
    <w:rsid w:val="00CA7E86"/>
    <w:rsid w:val="00D549C1"/>
    <w:rsid w:val="00DC3151"/>
    <w:rsid w:val="00DD3700"/>
    <w:rsid w:val="00E347FC"/>
    <w:rsid w:val="00E74323"/>
    <w:rsid w:val="00F05451"/>
    <w:rsid w:val="00F10AF3"/>
    <w:rsid w:val="00F34E3E"/>
    <w:rsid w:val="00F908D5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1038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2</cp:revision>
  <cp:lastPrinted>2015-06-08T21:25:00Z</cp:lastPrinted>
  <dcterms:created xsi:type="dcterms:W3CDTF">2017-06-12T21:22:00Z</dcterms:created>
  <dcterms:modified xsi:type="dcterms:W3CDTF">2017-06-12T21:22:00Z</dcterms:modified>
</cp:coreProperties>
</file>